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39051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835EB1" w14:textId="77777777" w:rsidR="00CC1B46" w:rsidRDefault="00CC1B46">
          <w:pPr>
            <w:pStyle w:val="En-ttedetabledesmatires"/>
          </w:pPr>
        </w:p>
        <w:p w14:paraId="42D4A490" w14:textId="77777777" w:rsidR="00CC1B46" w:rsidRDefault="00CC1B46">
          <w:pPr>
            <w:pStyle w:val="En-ttedetabledesmatires"/>
          </w:pPr>
          <w:r>
            <w:t>Table des matières</w:t>
          </w:r>
        </w:p>
        <w:p w14:paraId="72B9F03E" w14:textId="77777777" w:rsidR="00CC1B46" w:rsidRDefault="00CC1B46">
          <w:pPr>
            <w:pStyle w:val="TM1"/>
            <w:tabs>
              <w:tab w:val="right" w:leader="dot" w:pos="9062"/>
            </w:tabs>
            <w:rPr>
              <w:b/>
              <w:bCs/>
            </w:rPr>
          </w:pPr>
        </w:p>
        <w:p w14:paraId="2A01C6D3" w14:textId="0AEE87FC" w:rsidR="00661E53" w:rsidRDefault="00CC1B46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2460631" w:history="1">
            <w:r w:rsidR="00661E53" w:rsidRPr="00317E41">
              <w:rPr>
                <w:rStyle w:val="Lienhypertexte"/>
                <w:noProof/>
              </w:rPr>
              <w:t>1.</w:t>
            </w:r>
            <w:r w:rsidR="00661E53"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="00661E53" w:rsidRPr="00317E41">
              <w:rPr>
                <w:rStyle w:val="Lienhypertexte"/>
                <w:noProof/>
              </w:rPr>
              <w:t>Pour les familles qui n’avaient pas d’enfants scolarisés en 2024 2025, il faut faire : « Créer un compte »</w:t>
            </w:r>
            <w:r w:rsidR="00661E53">
              <w:rPr>
                <w:noProof/>
                <w:webHidden/>
              </w:rPr>
              <w:tab/>
            </w:r>
            <w:r w:rsidR="00661E53">
              <w:rPr>
                <w:noProof/>
                <w:webHidden/>
              </w:rPr>
              <w:fldChar w:fldCharType="begin"/>
            </w:r>
            <w:r w:rsidR="00661E53">
              <w:rPr>
                <w:noProof/>
                <w:webHidden/>
              </w:rPr>
              <w:instrText xml:space="preserve"> PAGEREF _Toc202460631 \h </w:instrText>
            </w:r>
            <w:r w:rsidR="00661E53">
              <w:rPr>
                <w:noProof/>
                <w:webHidden/>
              </w:rPr>
            </w:r>
            <w:r w:rsidR="00661E53">
              <w:rPr>
                <w:noProof/>
                <w:webHidden/>
              </w:rPr>
              <w:fldChar w:fldCharType="separate"/>
            </w:r>
            <w:r w:rsidR="00661E53">
              <w:rPr>
                <w:noProof/>
                <w:webHidden/>
              </w:rPr>
              <w:t>2</w:t>
            </w:r>
            <w:r w:rsidR="00661E53">
              <w:rPr>
                <w:noProof/>
                <w:webHidden/>
              </w:rPr>
              <w:fldChar w:fldCharType="end"/>
            </w:r>
          </w:hyperlink>
        </w:p>
        <w:p w14:paraId="21354DD8" w14:textId="6389C022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2" w:history="1">
            <w:r w:rsidRPr="00317E41">
              <w:rPr>
                <w:rStyle w:val="Lienhypertexte"/>
                <w:noProof/>
              </w:rPr>
              <w:t>Etape 1.1 : connectez-vous au portail  https://www.monespacefamille.fr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80BFF" w14:textId="35FF415E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3" w:history="1">
            <w:r w:rsidRPr="00317E41">
              <w:rPr>
                <w:rStyle w:val="Lienhypertexte"/>
                <w:noProof/>
              </w:rPr>
              <w:t>Etape 1.2 : renseignez les informations des responsables (parents) de l’enfant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0F5C7" w14:textId="4A91DAF2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4" w:history="1">
            <w:r w:rsidRPr="00317E41">
              <w:rPr>
                <w:rStyle w:val="Lienhypertexte"/>
                <w:noProof/>
              </w:rPr>
              <w:t>Etape 1.3 : renseignez les informations de l’enfant  ou des enfants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1995A" w14:textId="25837F46" w:rsidR="00661E53" w:rsidRDefault="00661E5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5" w:history="1">
            <w:r w:rsidRPr="00317E41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317E41">
              <w:rPr>
                <w:rStyle w:val="Lienhypertexte"/>
                <w:noProof/>
              </w:rPr>
              <w:t>Pour les familles qui avaient un enfant scolarisé en 2024 2025 : Créer un mot de passe et valider ses données familles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4E52B" w14:textId="2DDA7BA9" w:rsidR="00661E53" w:rsidRDefault="00661E5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6" w:history="1">
            <w:r w:rsidRPr="00317E41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317E41">
              <w:rPr>
                <w:rStyle w:val="Lienhypertexte"/>
                <w:noProof/>
              </w:rPr>
              <w:t>Actualités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8636E" w14:textId="347D4129" w:rsidR="00661E53" w:rsidRDefault="00661E5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7" w:history="1">
            <w:r w:rsidRPr="00317E41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317E41">
              <w:rPr>
                <w:rStyle w:val="Lienhypertexte"/>
                <w:noProof/>
              </w:rPr>
              <w:t>Réservations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B77BC" w14:textId="6F749FD9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8" w:history="1">
            <w:r w:rsidRPr="00317E41">
              <w:rPr>
                <w:rStyle w:val="Lienhypertexte"/>
                <w:noProof/>
              </w:rPr>
              <w:t>Etape 4.1 Vue Agenda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D3C0B" w14:textId="776668BD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39" w:history="1">
            <w:r w:rsidRPr="00317E41">
              <w:rPr>
                <w:rStyle w:val="Lienhypertexte"/>
                <w:noProof/>
              </w:rPr>
              <w:t>Etape 4.2 Vue Période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5362E" w14:textId="0ECB73C1" w:rsidR="00661E53" w:rsidRDefault="00661E53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40" w:history="1">
            <w:r w:rsidRPr="00317E41">
              <w:rPr>
                <w:rStyle w:val="Lienhypertexte"/>
                <w:noProof/>
              </w:rPr>
              <w:t>Etape 4.3 Quelques remarques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C67CA" w14:textId="47F60434" w:rsidR="00661E53" w:rsidRDefault="00661E5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41" w:history="1">
            <w:r w:rsidRPr="00317E41">
              <w:rPr>
                <w:rStyle w:val="Lienhypertexte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317E41">
              <w:rPr>
                <w:rStyle w:val="Lienhypertexte"/>
                <w:noProof/>
              </w:rPr>
              <w:t>Mes factures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68B92" w14:textId="21C6D0F5" w:rsidR="00661E53" w:rsidRDefault="00661E53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fr-FR"/>
              <w14:ligatures w14:val="standardContextual"/>
            </w:rPr>
          </w:pPr>
          <w:hyperlink w:anchor="_Toc202460642" w:history="1">
            <w:r w:rsidRPr="00317E41">
              <w:rPr>
                <w:rStyle w:val="Lienhypertexte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fr-FR"/>
                <w14:ligatures w14:val="standardContextual"/>
              </w:rPr>
              <w:tab/>
            </w:r>
            <w:r w:rsidRPr="00317E41">
              <w:rPr>
                <w:rStyle w:val="Lienhypertexte"/>
                <w:noProof/>
              </w:rPr>
              <w:t>Contacts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_Toc202460642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779CA" w14:textId="0B453C0E" w:rsidR="00CC1B46" w:rsidRDefault="00CC1B46">
          <w:r>
            <w:rPr>
              <w:b/>
              <w:bCs/>
            </w:rPr>
            <w:fldChar w:fldCharType="end"/>
          </w:r>
        </w:p>
      </w:sdtContent>
    </w:sdt>
    <w:p w14:paraId="49281EB6" w14:textId="5ED02708" w:rsidR="00CC1B46" w:rsidRDefault="00CC1B46">
      <w:pPr>
        <w:rPr>
          <w:b/>
          <w:u w:val="single"/>
        </w:rPr>
      </w:pPr>
    </w:p>
    <w:p w14:paraId="1A327514" w14:textId="6DBAFB9D" w:rsidR="00CC1B46" w:rsidRPr="00CC1B46" w:rsidRDefault="008A6537" w:rsidP="008A6537">
      <w:pPr>
        <w:pStyle w:val="Titre1"/>
        <w:numPr>
          <w:ilvl w:val="0"/>
          <w:numId w:val="11"/>
        </w:numPr>
        <w:rPr>
          <w:u w:val="single"/>
        </w:rPr>
      </w:pPr>
      <w:bookmarkStart w:id="0" w:name="_Toc202460631"/>
      <w:r>
        <w:rPr>
          <w:u w:val="single"/>
        </w:rPr>
        <w:lastRenderedPageBreak/>
        <w:t>Pour les familles qui n’avaient pas d’enfants scolarisés en 2024 2025</w:t>
      </w:r>
      <w:r w:rsidR="0042705F">
        <w:rPr>
          <w:u w:val="single"/>
        </w:rPr>
        <w:t>,</w:t>
      </w:r>
      <w:r>
        <w:rPr>
          <w:u w:val="single"/>
        </w:rPr>
        <w:t xml:space="preserve"> il faut faire</w:t>
      </w:r>
      <w:r w:rsidR="0042705F">
        <w:rPr>
          <w:u w:val="single"/>
        </w:rPr>
        <w:t> : « </w:t>
      </w:r>
      <w:r>
        <w:rPr>
          <w:u w:val="single"/>
        </w:rPr>
        <w:t>Cr</w:t>
      </w:r>
      <w:r w:rsidR="00CC1B46" w:rsidRPr="00CC1B46">
        <w:rPr>
          <w:u w:val="single"/>
        </w:rPr>
        <w:t>éer un compte</w:t>
      </w:r>
      <w:r w:rsidR="0042705F">
        <w:rPr>
          <w:u w:val="single"/>
        </w:rPr>
        <w:t> »</w:t>
      </w:r>
      <w:bookmarkEnd w:id="0"/>
    </w:p>
    <w:p w14:paraId="605154C9" w14:textId="1DB54005" w:rsidR="008E0342" w:rsidRDefault="00DB03DB" w:rsidP="00B66A40">
      <w:pPr>
        <w:pStyle w:val="Titre2"/>
      </w:pPr>
      <w:bookmarkStart w:id="1" w:name="_Toc202460632"/>
      <w:r w:rsidRPr="00CC1B46">
        <w:t xml:space="preserve">Etape </w:t>
      </w:r>
      <w:r w:rsidR="00CC1B46">
        <w:t>1.</w:t>
      </w:r>
      <w:r w:rsidRPr="00CC1B46">
        <w:t xml:space="preserve">1 : connectez-vous au portail </w:t>
      </w:r>
      <w:r w:rsidR="00B66A40">
        <w:t xml:space="preserve"> </w:t>
      </w:r>
      <w:hyperlink r:id="rId8" w:history="1">
        <w:r w:rsidR="003F30E0" w:rsidRPr="0017466A">
          <w:rPr>
            <w:rStyle w:val="Lienhypertexte"/>
          </w:rPr>
          <w:t>https://www.monespacefamille.fr</w:t>
        </w:r>
        <w:bookmarkEnd w:id="1"/>
      </w:hyperlink>
    </w:p>
    <w:p w14:paraId="4F7AC691" w14:textId="7D288E84" w:rsidR="00B66A40" w:rsidRDefault="00B66A40" w:rsidP="00B66A40">
      <w:r w:rsidRPr="00B66A40">
        <w:rPr>
          <w:noProof/>
        </w:rPr>
        <w:drawing>
          <wp:inline distT="0" distB="0" distL="0" distR="0" wp14:anchorId="17F046B5" wp14:editId="077F14EE">
            <wp:extent cx="5760720" cy="2825750"/>
            <wp:effectExtent l="0" t="0" r="0" b="0"/>
            <wp:docPr id="14083660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660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1848" w14:textId="23CAC083" w:rsidR="00B66A40" w:rsidRDefault="00B66A40" w:rsidP="00B66A40">
      <w:r>
        <w:t xml:space="preserve">Cliquez sur Pas encore de compte ? </w:t>
      </w:r>
      <w:proofErr w:type="spellStart"/>
      <w:r>
        <w:t>Crééez</w:t>
      </w:r>
      <w:proofErr w:type="spellEnd"/>
      <w:r>
        <w:t xml:space="preserve"> en un ! </w:t>
      </w:r>
    </w:p>
    <w:p w14:paraId="4D1D962F" w14:textId="54B6801C" w:rsidR="00B66A40" w:rsidRPr="00B66A40" w:rsidRDefault="00B66A40" w:rsidP="00B66A40">
      <w:r w:rsidRPr="00B66A40">
        <w:rPr>
          <w:noProof/>
        </w:rPr>
        <w:drawing>
          <wp:inline distT="0" distB="0" distL="0" distR="0" wp14:anchorId="785D997F" wp14:editId="39D6897C">
            <wp:extent cx="5382376" cy="3238952"/>
            <wp:effectExtent l="0" t="0" r="8890" b="0"/>
            <wp:docPr id="326754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540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7AE9" w14:textId="4891ABD0" w:rsidR="008E0342" w:rsidRDefault="00B66A40" w:rsidP="008E0342">
      <w:r>
        <w:t xml:space="preserve">Entrer le code postal de votre collectivité </w:t>
      </w:r>
      <w:r w:rsidR="000A135D">
        <w:t>06530</w:t>
      </w:r>
    </w:p>
    <w:p w14:paraId="47A28F6B" w14:textId="45A100ED" w:rsidR="00B66A40" w:rsidRDefault="00B66A40" w:rsidP="008E0342">
      <w:r>
        <w:lastRenderedPageBreak/>
        <w:t xml:space="preserve">Sélectionnez dans la liste le </w:t>
      </w:r>
      <w:proofErr w:type="gramStart"/>
      <w:r>
        <w:t>code .</w:t>
      </w:r>
      <w:proofErr w:type="gramEnd"/>
    </w:p>
    <w:p w14:paraId="50661174" w14:textId="5BB5D632" w:rsidR="00B66A40" w:rsidRDefault="00B66A40" w:rsidP="008E0342">
      <w:r w:rsidRPr="00B66A40">
        <w:rPr>
          <w:noProof/>
        </w:rPr>
        <w:drawing>
          <wp:inline distT="0" distB="0" distL="0" distR="0" wp14:anchorId="69E71D6B" wp14:editId="6260893B">
            <wp:extent cx="4877481" cy="6058746"/>
            <wp:effectExtent l="0" t="0" r="0" b="0"/>
            <wp:docPr id="686815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155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3C5E" w14:textId="30C0DCD0" w:rsidR="00B66A40" w:rsidRDefault="00B66A40" w:rsidP="00B66A40">
      <w:pPr>
        <w:rPr>
          <w:b/>
          <w:bCs/>
        </w:rPr>
      </w:pPr>
      <w:r>
        <w:t>Ensuite entrez votre adresse mail et un mot de passe (</w:t>
      </w:r>
      <w:r w:rsidRPr="00B66A40">
        <w:rPr>
          <w:b/>
          <w:bCs/>
        </w:rPr>
        <w:t>Minimum 8 caractères</w:t>
      </w:r>
      <w:r>
        <w:rPr>
          <w:b/>
          <w:bCs/>
        </w:rPr>
        <w:t xml:space="preserve"> avec au moins u</w:t>
      </w:r>
      <w:r w:rsidRPr="00B66A40">
        <w:rPr>
          <w:b/>
          <w:bCs/>
        </w:rPr>
        <w:t>n caractère en majuscule</w:t>
      </w:r>
      <w:r>
        <w:rPr>
          <w:b/>
          <w:bCs/>
        </w:rPr>
        <w:t>, u</w:t>
      </w:r>
      <w:r w:rsidRPr="00B66A40">
        <w:rPr>
          <w:b/>
          <w:bCs/>
        </w:rPr>
        <w:t>n caractère en minuscule</w:t>
      </w:r>
      <w:r>
        <w:rPr>
          <w:b/>
          <w:bCs/>
        </w:rPr>
        <w:t>, u</w:t>
      </w:r>
      <w:r w:rsidRPr="00B66A40">
        <w:rPr>
          <w:b/>
          <w:bCs/>
        </w:rPr>
        <w:t>n chiffre</w:t>
      </w:r>
      <w:r>
        <w:rPr>
          <w:b/>
          <w:bCs/>
        </w:rPr>
        <w:t xml:space="preserve"> et </w:t>
      </w:r>
      <w:r w:rsidRPr="00B66A40">
        <w:rPr>
          <w:b/>
          <w:bCs/>
        </w:rPr>
        <w:t>un symbole</w:t>
      </w:r>
      <w:r>
        <w:rPr>
          <w:b/>
          <w:bCs/>
        </w:rPr>
        <w:t>)</w:t>
      </w:r>
    </w:p>
    <w:p w14:paraId="663775B1" w14:textId="0776CD13" w:rsidR="00B66A40" w:rsidRDefault="00B66A40" w:rsidP="00B66A40">
      <w:pPr>
        <w:rPr>
          <w:b/>
          <w:bCs/>
        </w:rPr>
      </w:pPr>
      <w:r>
        <w:rPr>
          <w:b/>
          <w:bCs/>
        </w:rPr>
        <w:t>Confirmez votre mot de passe et tout doit être en vert et plus en rouge.</w:t>
      </w:r>
    </w:p>
    <w:p w14:paraId="48604E60" w14:textId="0D4F93AC" w:rsidR="00B66A40" w:rsidRDefault="00B66A40" w:rsidP="00B66A40">
      <w:pPr>
        <w:rPr>
          <w:b/>
          <w:bCs/>
        </w:rPr>
      </w:pPr>
      <w:r>
        <w:rPr>
          <w:b/>
          <w:bCs/>
        </w:rPr>
        <w:t>Allez dans votre messagerie et valider votre inscription.</w:t>
      </w:r>
    </w:p>
    <w:p w14:paraId="4362A953" w14:textId="2C2B5257" w:rsidR="00B66A40" w:rsidRDefault="00B66A40" w:rsidP="00B66A40">
      <w:pPr>
        <w:rPr>
          <w:b/>
          <w:bCs/>
        </w:rPr>
      </w:pPr>
      <w:r w:rsidRPr="00B66A40">
        <w:rPr>
          <w:b/>
          <w:bCs/>
          <w:noProof/>
        </w:rPr>
        <w:lastRenderedPageBreak/>
        <w:drawing>
          <wp:inline distT="0" distB="0" distL="0" distR="0" wp14:anchorId="1502B0BF" wp14:editId="0F45BF6E">
            <wp:extent cx="5760720" cy="5859780"/>
            <wp:effectExtent l="0" t="0" r="0" b="7620"/>
            <wp:docPr id="17064955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955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0F40" w14:textId="08DA1A75" w:rsidR="00E36584" w:rsidRDefault="00E36584" w:rsidP="00B66A40">
      <w:pPr>
        <w:rPr>
          <w:b/>
          <w:bCs/>
        </w:rPr>
      </w:pPr>
      <w:r>
        <w:rPr>
          <w:b/>
          <w:bCs/>
        </w:rPr>
        <w:t xml:space="preserve">Retourner sur monespacefamille.fr remettre son adresse mail et son mot de passe et suivre les fenêtres pour compléter le foyer, les responsables et les enfants : </w:t>
      </w:r>
    </w:p>
    <w:p w14:paraId="7A69E389" w14:textId="104CECA6" w:rsidR="00E36584" w:rsidRDefault="00E36584" w:rsidP="00B66A40">
      <w:pPr>
        <w:rPr>
          <w:b/>
          <w:bCs/>
        </w:rPr>
      </w:pPr>
      <w:r w:rsidRPr="00E36584">
        <w:rPr>
          <w:b/>
          <w:bCs/>
          <w:noProof/>
        </w:rPr>
        <w:lastRenderedPageBreak/>
        <w:drawing>
          <wp:inline distT="0" distB="0" distL="0" distR="0" wp14:anchorId="721F5EC3" wp14:editId="1B5C96DB">
            <wp:extent cx="5760720" cy="2451735"/>
            <wp:effectExtent l="0" t="0" r="0" b="5715"/>
            <wp:docPr id="1233343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435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882B" w14:textId="599C933B" w:rsidR="00E36584" w:rsidRPr="00B66A40" w:rsidRDefault="00E36584" w:rsidP="00B66A40">
      <w:pPr>
        <w:rPr>
          <w:b/>
          <w:bCs/>
        </w:rPr>
      </w:pPr>
    </w:p>
    <w:p w14:paraId="7EC3E3BF" w14:textId="74DF261B" w:rsidR="00E36584" w:rsidRDefault="00E36584" w:rsidP="00E36584">
      <w:pPr>
        <w:pStyle w:val="Titre2"/>
      </w:pPr>
      <w:bookmarkStart w:id="2" w:name="_Toc202460633"/>
      <w:r w:rsidRPr="00CC1B46">
        <w:t xml:space="preserve">Etape </w:t>
      </w:r>
      <w:r>
        <w:t>1.2</w:t>
      </w:r>
      <w:r w:rsidRPr="00CC1B46">
        <w:t xml:space="preserve"> : </w:t>
      </w:r>
      <w:r>
        <w:t>renseignez les informations des responsables (parents) de l’enfant</w:t>
      </w:r>
      <w:bookmarkEnd w:id="2"/>
      <w:r>
        <w:t xml:space="preserve"> </w:t>
      </w:r>
    </w:p>
    <w:p w14:paraId="5529ACC0" w14:textId="77777777" w:rsidR="00E36584" w:rsidRDefault="00E36584" w:rsidP="00E36584"/>
    <w:p w14:paraId="6A7437DA" w14:textId="376DBD30" w:rsidR="00E36584" w:rsidRDefault="00E36584" w:rsidP="00E36584">
      <w:r w:rsidRPr="00E36584">
        <w:rPr>
          <w:noProof/>
        </w:rPr>
        <w:drawing>
          <wp:inline distT="0" distB="0" distL="0" distR="0" wp14:anchorId="07FFB82D" wp14:editId="3FC7FFC3">
            <wp:extent cx="5760720" cy="2787015"/>
            <wp:effectExtent l="0" t="0" r="0" b="0"/>
            <wp:docPr id="16650921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92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D79A" w14:textId="39FBDEB1" w:rsidR="00E36584" w:rsidRDefault="00E36584" w:rsidP="00E36584">
      <w:r>
        <w:t xml:space="preserve">Cliquez sur modifier </w:t>
      </w:r>
    </w:p>
    <w:p w14:paraId="695C065F" w14:textId="2A60E939" w:rsidR="00E36584" w:rsidRDefault="00E36584" w:rsidP="00E36584">
      <w:r>
        <w:t>Renseignez les infos obligatoires (</w:t>
      </w:r>
      <w:proofErr w:type="spellStart"/>
      <w:r>
        <w:t>astérix</w:t>
      </w:r>
      <w:proofErr w:type="spellEnd"/>
      <w:r>
        <w:t xml:space="preserve"> rouge) puis validez</w:t>
      </w:r>
    </w:p>
    <w:p w14:paraId="4A7717F5" w14:textId="4D4AD937" w:rsidR="00E36584" w:rsidRDefault="00E36584" w:rsidP="00E36584">
      <w:r w:rsidRPr="00E36584">
        <w:rPr>
          <w:noProof/>
        </w:rPr>
        <w:lastRenderedPageBreak/>
        <w:drawing>
          <wp:inline distT="0" distB="0" distL="0" distR="0" wp14:anchorId="4B7BEE2B" wp14:editId="6213BDB0">
            <wp:extent cx="5760720" cy="2463165"/>
            <wp:effectExtent l="0" t="0" r="0" b="0"/>
            <wp:docPr id="1830694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949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26CF" w14:textId="748E28B6" w:rsidR="00E36584" w:rsidRDefault="00E36584" w:rsidP="00E36584">
      <w:r>
        <w:t xml:space="preserve">Ensuite cliquez sur +Nouveau responsable en haut à droite, si besoin pour le deuxième parent </w:t>
      </w:r>
    </w:p>
    <w:p w14:paraId="273D47B5" w14:textId="26E82015" w:rsidR="00E36584" w:rsidRDefault="00E36584" w:rsidP="00E36584">
      <w:r w:rsidRPr="00E36584">
        <w:rPr>
          <w:noProof/>
        </w:rPr>
        <w:drawing>
          <wp:inline distT="0" distB="0" distL="0" distR="0" wp14:anchorId="32239CC6" wp14:editId="118394E7">
            <wp:extent cx="5760720" cy="1517650"/>
            <wp:effectExtent l="0" t="0" r="0" b="6350"/>
            <wp:docPr id="2063923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230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8FB94" w14:textId="03777026" w:rsidR="00E36584" w:rsidRDefault="00E36584" w:rsidP="00E36584">
      <w:r>
        <w:t>Faire de même que précédemment et Valider</w:t>
      </w:r>
    </w:p>
    <w:p w14:paraId="24746EB8" w14:textId="2ACA741E" w:rsidR="00E36584" w:rsidRDefault="00E36584" w:rsidP="00E36584">
      <w:r w:rsidRPr="00E36584">
        <w:rPr>
          <w:noProof/>
        </w:rPr>
        <w:drawing>
          <wp:inline distT="0" distB="0" distL="0" distR="0" wp14:anchorId="33D57911" wp14:editId="0B7E6D91">
            <wp:extent cx="5760720" cy="2383790"/>
            <wp:effectExtent l="0" t="0" r="0" b="0"/>
            <wp:docPr id="1955858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84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AF5E" w14:textId="2501EDBA" w:rsidR="00E36584" w:rsidRPr="00E36584" w:rsidRDefault="00D712E9" w:rsidP="00E36584">
      <w:r w:rsidRPr="00D712E9">
        <w:rPr>
          <w:noProof/>
        </w:rPr>
        <w:lastRenderedPageBreak/>
        <w:drawing>
          <wp:inline distT="0" distB="0" distL="0" distR="0" wp14:anchorId="5609ADD8" wp14:editId="646751DE">
            <wp:extent cx="5760720" cy="1785620"/>
            <wp:effectExtent l="0" t="0" r="0" b="5080"/>
            <wp:docPr id="4315992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992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A31F" w14:textId="72A4778D" w:rsidR="00D712E9" w:rsidRDefault="00D712E9" w:rsidP="00D712E9">
      <w:pPr>
        <w:pStyle w:val="Titre2"/>
      </w:pPr>
      <w:bookmarkStart w:id="3" w:name="_Toc202460634"/>
      <w:r>
        <w:t>Etap</w:t>
      </w:r>
      <w:r w:rsidRPr="00CC1B46">
        <w:t xml:space="preserve">e </w:t>
      </w:r>
      <w:r>
        <w:t>1.3</w:t>
      </w:r>
      <w:r w:rsidRPr="00CC1B46">
        <w:t xml:space="preserve"> : </w:t>
      </w:r>
      <w:r>
        <w:t xml:space="preserve">renseignez les informations de </w:t>
      </w:r>
      <w:proofErr w:type="gramStart"/>
      <w:r>
        <w:t>l’enfant  ou</w:t>
      </w:r>
      <w:proofErr w:type="gramEnd"/>
      <w:r>
        <w:t xml:space="preserve"> des enfants</w:t>
      </w:r>
      <w:bookmarkEnd w:id="3"/>
    </w:p>
    <w:p w14:paraId="3CFB8F13" w14:textId="24E173B0" w:rsidR="00D712E9" w:rsidRDefault="00D712E9" w:rsidP="00D712E9">
      <w:r w:rsidRPr="00D712E9">
        <w:rPr>
          <w:noProof/>
        </w:rPr>
        <w:drawing>
          <wp:inline distT="0" distB="0" distL="0" distR="0" wp14:anchorId="781FEA38" wp14:editId="7326E07D">
            <wp:extent cx="5760720" cy="1863090"/>
            <wp:effectExtent l="0" t="0" r="0" b="3810"/>
            <wp:docPr id="2005694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940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6F4D" w14:textId="75591272" w:rsidR="00D712E9" w:rsidRDefault="00D712E9" w:rsidP="00D712E9">
      <w:r>
        <w:t>Cliquez sur enfant puis en haut à droite +Nouvel enfant</w:t>
      </w:r>
    </w:p>
    <w:p w14:paraId="3D69992A" w14:textId="51E98BD2" w:rsidR="00D712E9" w:rsidRDefault="00D712E9" w:rsidP="00D712E9">
      <w:r w:rsidRPr="00D712E9">
        <w:rPr>
          <w:noProof/>
        </w:rPr>
        <w:drawing>
          <wp:inline distT="0" distB="0" distL="0" distR="0" wp14:anchorId="07A5DA46" wp14:editId="3F575B3A">
            <wp:extent cx="5760720" cy="2928620"/>
            <wp:effectExtent l="0" t="0" r="0" b="5080"/>
            <wp:docPr id="1035186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867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2BF5" w14:textId="22100E03" w:rsidR="00D712E9" w:rsidRDefault="00D712E9" w:rsidP="00D712E9">
      <w:r>
        <w:lastRenderedPageBreak/>
        <w:t>Vous pouvez déjà remplir au maximum le dossier avec les vaccinations les maladies, les allergies, les allergies alimentaires et le régime alimentaire.</w:t>
      </w:r>
    </w:p>
    <w:p w14:paraId="6EA66B06" w14:textId="2B0C1D5B" w:rsidR="00D712E9" w:rsidRPr="00D712E9" w:rsidRDefault="00D712E9" w:rsidP="00D712E9">
      <w:r>
        <w:t>Ensuite Valider.</w:t>
      </w:r>
    </w:p>
    <w:p w14:paraId="20828508" w14:textId="57B0BAD4" w:rsidR="00CC1B46" w:rsidRDefault="00D712E9" w:rsidP="00CC1B46">
      <w:r>
        <w:t>Répétez l’action autant de fois que vous avez d’enfants</w:t>
      </w:r>
    </w:p>
    <w:p w14:paraId="34E7DC57" w14:textId="1EE877A1" w:rsidR="00D712E9" w:rsidRDefault="00D712E9" w:rsidP="00CC1B46">
      <w:r w:rsidRPr="00D712E9">
        <w:rPr>
          <w:noProof/>
        </w:rPr>
        <w:drawing>
          <wp:inline distT="0" distB="0" distL="0" distR="0" wp14:anchorId="574229A4" wp14:editId="3239C537">
            <wp:extent cx="5760720" cy="2978785"/>
            <wp:effectExtent l="0" t="0" r="0" b="0"/>
            <wp:docPr id="16531492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492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FDB7" w14:textId="5C16933D" w:rsidR="00D712E9" w:rsidRDefault="00D712E9" w:rsidP="00CC1B46">
      <w:r w:rsidRPr="00D712E9">
        <w:rPr>
          <w:noProof/>
        </w:rPr>
        <w:drawing>
          <wp:inline distT="0" distB="0" distL="0" distR="0" wp14:anchorId="691B7DA6" wp14:editId="7B507238">
            <wp:extent cx="5760720" cy="1260475"/>
            <wp:effectExtent l="0" t="0" r="0" b="0"/>
            <wp:docPr id="1488904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04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B241" w14:textId="6D63CB84" w:rsidR="00D712E9" w:rsidRDefault="00D712E9" w:rsidP="00CC1B46">
      <w:r>
        <w:t xml:space="preserve">Dans mon cas j’ai deux enfants Clara et Guilhem … </w:t>
      </w:r>
    </w:p>
    <w:p w14:paraId="5424F1E8" w14:textId="494FC7D5" w:rsidR="00D712E9" w:rsidRDefault="00D712E9" w:rsidP="00CC1B46">
      <w:r>
        <w:t>Enfin il me reste à compléter la partie Compléments pour ajouter les personnes à contacter en cas d’urgence et les personnes autorisées pour venir chercher les enfants à la garderie.</w:t>
      </w:r>
    </w:p>
    <w:p w14:paraId="0C3F3BE0" w14:textId="5AEF9EBA" w:rsidR="00D712E9" w:rsidRDefault="00C2364A" w:rsidP="00CC1B46">
      <w:r w:rsidRPr="00C2364A">
        <w:rPr>
          <w:noProof/>
        </w:rPr>
        <w:drawing>
          <wp:inline distT="0" distB="0" distL="0" distR="0" wp14:anchorId="35A91A17" wp14:editId="2C0096DB">
            <wp:extent cx="5760720" cy="440055"/>
            <wp:effectExtent l="0" t="0" r="0" b="0"/>
            <wp:docPr id="1301970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013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36F3" w14:textId="6FACD5A0" w:rsidR="00D712E9" w:rsidRDefault="00C2364A" w:rsidP="00CC1B46">
      <w:r>
        <w:t>+Nouveau complément en haut à droite</w:t>
      </w:r>
    </w:p>
    <w:p w14:paraId="23290A46" w14:textId="60BE8FCF" w:rsidR="00C2364A" w:rsidRDefault="00C2364A" w:rsidP="00CC1B46">
      <w:r w:rsidRPr="00C2364A">
        <w:rPr>
          <w:noProof/>
        </w:rPr>
        <w:lastRenderedPageBreak/>
        <w:drawing>
          <wp:inline distT="0" distB="0" distL="0" distR="0" wp14:anchorId="099FE706" wp14:editId="2135EE11">
            <wp:extent cx="5760720" cy="2234565"/>
            <wp:effectExtent l="0" t="0" r="0" b="0"/>
            <wp:docPr id="14338146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1467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A0B2" w14:textId="14E10774" w:rsidR="00C2364A" w:rsidRDefault="00C2364A" w:rsidP="00CC1B46">
      <w:r w:rsidRPr="00C2364A">
        <w:rPr>
          <w:noProof/>
        </w:rPr>
        <w:drawing>
          <wp:inline distT="0" distB="0" distL="0" distR="0" wp14:anchorId="17E79A07" wp14:editId="7EFCAF95">
            <wp:extent cx="5760720" cy="2465070"/>
            <wp:effectExtent l="0" t="0" r="0" b="0"/>
            <wp:docPr id="14630809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809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152E" w14:textId="19FD1F0D" w:rsidR="00C2364A" w:rsidRDefault="00C2364A" w:rsidP="00CC1B46">
      <w:r w:rsidRPr="00C2364A">
        <w:rPr>
          <w:noProof/>
        </w:rPr>
        <w:drawing>
          <wp:inline distT="0" distB="0" distL="0" distR="0" wp14:anchorId="1E9D0154" wp14:editId="162965E7">
            <wp:extent cx="5140234" cy="2785427"/>
            <wp:effectExtent l="0" t="0" r="3810" b="0"/>
            <wp:docPr id="1334693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933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9879" cy="27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8CE7" w14:textId="5FB924C7" w:rsidR="00C2364A" w:rsidRDefault="00C2364A" w:rsidP="00CC1B46">
      <w:r>
        <w:lastRenderedPageBreak/>
        <w:t>Ajouter toutes les personnes voulues et faire Valider</w:t>
      </w:r>
    </w:p>
    <w:p w14:paraId="303FB182" w14:textId="77777777" w:rsidR="00C2364A" w:rsidRDefault="00C2364A" w:rsidP="00C2364A">
      <w:r>
        <w:t xml:space="preserve">Vous avez maintenant renseigné toutes les informations de votre foyer. </w:t>
      </w:r>
    </w:p>
    <w:p w14:paraId="5113186A" w14:textId="77777777" w:rsidR="008A6537" w:rsidRDefault="008A6537" w:rsidP="00C2364A"/>
    <w:p w14:paraId="5F877EC1" w14:textId="13D4BC3F" w:rsidR="008A6537" w:rsidRPr="008A6537" w:rsidRDefault="008A6537" w:rsidP="0042705F">
      <w:pPr>
        <w:pStyle w:val="Titre1"/>
        <w:numPr>
          <w:ilvl w:val="0"/>
          <w:numId w:val="11"/>
        </w:numPr>
      </w:pPr>
      <w:bookmarkStart w:id="4" w:name="_Toc202460635"/>
      <w:r w:rsidRPr="008A6537">
        <w:t>Pour les familles qui avaient</w:t>
      </w:r>
      <w:r>
        <w:t xml:space="preserve"> </w:t>
      </w:r>
      <w:r w:rsidRPr="008A6537">
        <w:t xml:space="preserve">un enfant scolarisé en 2024 2025 : </w:t>
      </w:r>
      <w:r w:rsidR="0042705F">
        <w:t>Créer un mot de passe et valider ses données familles</w:t>
      </w:r>
      <w:bookmarkEnd w:id="4"/>
    </w:p>
    <w:p w14:paraId="4D89C1E3" w14:textId="682EE763" w:rsidR="008A6537" w:rsidRDefault="008A6537" w:rsidP="00C2364A">
      <w:r w:rsidRPr="008A6537">
        <w:t>Vous avez reçu un e-mail à l’adresse mail donné en Septembre dernier vous permettant de créer un mot de passe.</w:t>
      </w:r>
    </w:p>
    <w:p w14:paraId="0BAABA34" w14:textId="77670EB1" w:rsidR="00402462" w:rsidRPr="008A6537" w:rsidRDefault="00402462" w:rsidP="00C2364A">
      <w:r w:rsidRPr="00402462">
        <w:rPr>
          <w:noProof/>
        </w:rPr>
        <w:drawing>
          <wp:inline distT="0" distB="0" distL="0" distR="0" wp14:anchorId="47AB8247" wp14:editId="69A9F28B">
            <wp:extent cx="5760720" cy="5122545"/>
            <wp:effectExtent l="0" t="0" r="0" b="1905"/>
            <wp:docPr id="3933531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5318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218A" w14:textId="17EE72E1" w:rsidR="008A6537" w:rsidRDefault="008A6537" w:rsidP="00C2364A">
      <w:r w:rsidRPr="008A6537">
        <w:t xml:space="preserve">Une fois créer, </w:t>
      </w:r>
      <w:r w:rsidR="00E871A0" w:rsidRPr="00CC1B46">
        <w:t xml:space="preserve">connectez-vous au portail </w:t>
      </w:r>
      <w:r w:rsidR="00E871A0">
        <w:t xml:space="preserve"> </w:t>
      </w:r>
      <w:hyperlink r:id="rId28" w:history="1">
        <w:r w:rsidR="00E871A0" w:rsidRPr="0017466A">
          <w:rPr>
            <w:rStyle w:val="Lienhypertexte"/>
          </w:rPr>
          <w:t>https://www.monespacefamille.fr</w:t>
        </w:r>
      </w:hyperlink>
    </w:p>
    <w:p w14:paraId="4282E1A7" w14:textId="271BCEC2" w:rsidR="00E871A0" w:rsidRDefault="00E871A0" w:rsidP="00C2364A">
      <w:proofErr w:type="gramStart"/>
      <w:r>
        <w:t>avec</w:t>
      </w:r>
      <w:proofErr w:type="gramEnd"/>
      <w:r>
        <w:t xml:space="preserve"> votre adresse mail et le mot de passe nouvellement créer.</w:t>
      </w:r>
    </w:p>
    <w:p w14:paraId="4678B66A" w14:textId="61365FCF" w:rsidR="0075228C" w:rsidRPr="00E871A0" w:rsidRDefault="00E871A0">
      <w:r w:rsidRPr="00E871A0">
        <w:lastRenderedPageBreak/>
        <w:t>Une fois connecté, merci d’aller dans Gestion du foyer et vérifier vos données.</w:t>
      </w:r>
    </w:p>
    <w:p w14:paraId="7D953C47" w14:textId="77777777" w:rsidR="00E871A0" w:rsidRDefault="00E871A0">
      <w:pPr>
        <w:rPr>
          <w:rStyle w:val="Lienhypertexte"/>
          <w:rFonts w:ascii="Helvetica" w:hAnsi="Helvetica"/>
          <w:color w:val="1155CC"/>
          <w:sz w:val="21"/>
          <w:szCs w:val="21"/>
          <w:shd w:val="clear" w:color="auto" w:fill="FFFFFF"/>
        </w:rPr>
      </w:pPr>
    </w:p>
    <w:p w14:paraId="0DFBF4F4" w14:textId="77777777" w:rsidR="00E841B5" w:rsidRDefault="00E841B5" w:rsidP="008A6537">
      <w:pPr>
        <w:pStyle w:val="Titre1"/>
        <w:numPr>
          <w:ilvl w:val="0"/>
          <w:numId w:val="11"/>
        </w:numPr>
        <w:rPr>
          <w:u w:val="single"/>
        </w:rPr>
      </w:pPr>
      <w:bookmarkStart w:id="5" w:name="_Toc202460636"/>
      <w:r>
        <w:rPr>
          <w:u w:val="single"/>
        </w:rPr>
        <w:t>Actualités</w:t>
      </w:r>
      <w:bookmarkEnd w:id="5"/>
    </w:p>
    <w:p w14:paraId="15F0FCCD" w14:textId="26B17573" w:rsidR="00E841B5" w:rsidRDefault="00AD7084" w:rsidP="00103E00">
      <w:pPr>
        <w:rPr>
          <w:u w:val="single"/>
        </w:rPr>
      </w:pPr>
      <w:r w:rsidRPr="00AD7084">
        <w:rPr>
          <w:noProof/>
          <w:u w:val="single"/>
        </w:rPr>
        <w:drawing>
          <wp:inline distT="0" distB="0" distL="0" distR="0" wp14:anchorId="00F378B9" wp14:editId="66B4AF53">
            <wp:extent cx="5760720" cy="1938655"/>
            <wp:effectExtent l="0" t="0" r="0" b="4445"/>
            <wp:docPr id="2052979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798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F4E0" w14:textId="5DEE91EF" w:rsidR="00E841B5" w:rsidRDefault="00E841B5" w:rsidP="00103E00">
      <w:r w:rsidRPr="00E841B5">
        <w:t>Vous retrouvez ici toutes les informations que la mairie et l’équipe périscolaire souhaitent partager avec vous.</w:t>
      </w:r>
      <w:r w:rsidR="00CC1B46" w:rsidRPr="00E841B5">
        <w:t xml:space="preserve"> </w:t>
      </w:r>
      <w:r w:rsidR="00C2364A">
        <w:t xml:space="preserve">Ici </w:t>
      </w:r>
      <w:r w:rsidR="004E3760">
        <w:t>on peut voir</w:t>
      </w:r>
      <w:r w:rsidR="00C2364A">
        <w:t xml:space="preserve"> les tarifs</w:t>
      </w:r>
      <w:r w:rsidR="004E3760">
        <w:t xml:space="preserve"> ou des menus </w:t>
      </w:r>
      <w:r w:rsidR="00C2364A">
        <w:t xml:space="preserve">ou des informations </w:t>
      </w:r>
      <w:r w:rsidR="004E3760">
        <w:t xml:space="preserve">relatives à une grève par </w:t>
      </w:r>
      <w:proofErr w:type="gramStart"/>
      <w:r w:rsidR="004E3760">
        <w:t>exemple</w:t>
      </w:r>
      <w:r w:rsidR="00C2364A">
        <w:t>,  …</w:t>
      </w:r>
      <w:proofErr w:type="gramEnd"/>
      <w:r w:rsidR="00C2364A">
        <w:t xml:space="preserve"> </w:t>
      </w:r>
    </w:p>
    <w:p w14:paraId="6FB6BFBC" w14:textId="02FC4E9D" w:rsidR="00C2364A" w:rsidRDefault="00C2364A" w:rsidP="00103E00">
      <w:r>
        <w:t xml:space="preserve">Pour voir le détail, il vous suffit de cliquer sur consulter… </w:t>
      </w:r>
    </w:p>
    <w:p w14:paraId="4039AC26" w14:textId="77777777" w:rsidR="00E841B5" w:rsidRPr="00E841B5" w:rsidRDefault="00E841B5" w:rsidP="00E841B5"/>
    <w:p w14:paraId="7F8E1307" w14:textId="77777777" w:rsidR="00DB03DB" w:rsidRPr="00CC1B46" w:rsidRDefault="00DB03DB" w:rsidP="00D36D33">
      <w:pPr>
        <w:pStyle w:val="Titre1"/>
        <w:numPr>
          <w:ilvl w:val="0"/>
          <w:numId w:val="11"/>
        </w:numPr>
        <w:rPr>
          <w:u w:val="single"/>
        </w:rPr>
      </w:pPr>
      <w:bookmarkStart w:id="6" w:name="_Toc202460637"/>
      <w:r w:rsidRPr="00CC1B46">
        <w:rPr>
          <w:u w:val="single"/>
        </w:rPr>
        <w:t>Réservations</w:t>
      </w:r>
      <w:bookmarkEnd w:id="6"/>
    </w:p>
    <w:p w14:paraId="087D02F6" w14:textId="35DFC548" w:rsidR="00DB03DB" w:rsidRDefault="00CB2BD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60E56E9" wp14:editId="7699A28F">
                <wp:simplePos x="0" y="0"/>
                <wp:positionH relativeFrom="column">
                  <wp:posOffset>1606641</wp:posOffset>
                </wp:positionH>
                <wp:positionV relativeFrom="paragraph">
                  <wp:posOffset>180432</wp:posOffset>
                </wp:positionV>
                <wp:extent cx="444953" cy="297996"/>
                <wp:effectExtent l="38100" t="0" r="31750" b="641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953" cy="29799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26E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26.5pt;margin-top:14.2pt;width:35.05pt;height:23.45pt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1oG4AEAABMEAAAOAAAAZHJzL2Uyb0RvYy54bWysU8Fy0zAQvTPDP2h0J3ZC0jaZOD2kFA4M&#10;dIB+gCpLsWZkrWYl4vjvWcmOQwuXMlw0knbf7ntPq+3tqbXsqDAYcBWfz0rOlJNQG3eo+OOP+3c3&#10;nIUoXC0sOFXxXgV+u3v7Ztv5jVpAA7ZWyKiIC5vOV7yJ0W+KIshGtSLMwCtHQQ3YikhHPBQ1io6q&#10;t7ZYlOVV0QHWHkGqEOj2bgjyXa6vtZLxq9ZBRWYrTtxiXjGvT2ktdluxOaDwjZEjDfEPLFphHDWd&#10;St2JKNhPNH+Uao1ECKDjTEJbgNZGqqyB1MzLF2q+N8KrrIXMCX6yKfy/svLLce8ekGzofNgE/4BJ&#10;xUljy7Q1/hO9adZFTNkp29ZPtqlTZJIul8vlevWeM0mhxfp6vb5KthZDmVTOY4gfFbQsbSoeIgpz&#10;aOIenKMHAhxaiOPnEAfgGZDA1rGOWKxurleZSQBr6ntjbQrmOVF7i+wo6IXjaT62fpYVhbEfXM1i&#10;72kEBSJ0Y5p1RPSiPO9ib9XQ+JvSzNSkcCD4opmQUrl4bmgdZSeYJmoTsBwop2m+sHwOHPMTVOWB&#10;fQ14QuTO4OIEbo0D/Fv3i0d6yD87MOhOFjxB3eeZyNbQ5OXXHH9JGu3fzxl++cu7XwAAAP//AwBQ&#10;SwMEFAAGAAgAAAAhANNbmAzfAAAACQEAAA8AAABkcnMvZG93bnJldi54bWxMj8FOwzAQRO9I/IO1&#10;SFyi1klMoQpxKoQEFw5A6Qe4sXEi7HUau0n4e5YT3GY1o9k39W7xjk1mjH1ACcU6B2awDbpHK+Hw&#10;8bTaAotJoVYuoJHwbSLsmsuLWlU6zPhupn2yjEowVkpCl9JQcR7bzngV12EwSN5nGL1KdI6W61HN&#10;VO4dL/P8lnvVI33o1GAeO9N+7c9eQm6zIhPPr6f59FK8uazlQ7CTlNdXy8M9sGSW9BeGX3xCh4aY&#10;juGMOjInodwI2pJIbG+AUUCUogB2lHC3EcCbmv9f0PwAAAD//wMAUEsBAi0AFAAGAAgAAAAhALaD&#10;OJL+AAAA4QEAABMAAAAAAAAAAAAAAAAAAAAAAFtDb250ZW50X1R5cGVzXS54bWxQSwECLQAUAAYA&#10;CAAAACEAOP0h/9YAAACUAQAACwAAAAAAAAAAAAAAAAAvAQAAX3JlbHMvLnJlbHNQSwECLQAUAAYA&#10;CAAAACEAKvNaBuABAAATBAAADgAAAAAAAAAAAAAAAAAuAgAAZHJzL2Uyb0RvYy54bWxQSwECLQAU&#10;AAYACAAAACEA01uYDN8AAAAJAQAADwAAAAAAAAAAAAAAAAA6BAAAZHJzL2Rvd25yZXYueG1sUEsF&#10;BgAAAAAEAAQA8wAAAEYFAAAAAA==&#10;" strokecolor="black [3213]" strokeweight="1.25pt">
                <v:stroke endarrow="open"/>
              </v:shape>
            </w:pict>
          </mc:Fallback>
        </mc:AlternateContent>
      </w:r>
      <w:r>
        <w:t>Cliquez sur « </w:t>
      </w:r>
      <w:r w:rsidR="00BC0231">
        <w:t>Espace Famille</w:t>
      </w:r>
      <w:r>
        <w:t> » pour accéder à vos réservations</w:t>
      </w:r>
    </w:p>
    <w:p w14:paraId="1D092AC1" w14:textId="77777777" w:rsidR="004E3760" w:rsidRDefault="004E3760"/>
    <w:p w14:paraId="3EE73DF5" w14:textId="2BDB744B" w:rsidR="00CB2BDF" w:rsidRDefault="004E3760">
      <w:r w:rsidRPr="004E3760">
        <w:rPr>
          <w:noProof/>
        </w:rPr>
        <w:drawing>
          <wp:inline distT="0" distB="0" distL="0" distR="0" wp14:anchorId="1F7B7C5D" wp14:editId="54285F43">
            <wp:extent cx="5760720" cy="1679575"/>
            <wp:effectExtent l="0" t="0" r="0" b="0"/>
            <wp:docPr id="252224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241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A862" w14:textId="72365F34" w:rsidR="00CB2BDF" w:rsidRDefault="00BC02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4E448B" wp14:editId="097793F0">
                <wp:simplePos x="0" y="0"/>
                <wp:positionH relativeFrom="column">
                  <wp:posOffset>914036</wp:posOffset>
                </wp:positionH>
                <wp:positionV relativeFrom="paragraph">
                  <wp:posOffset>255451</wp:posOffset>
                </wp:positionV>
                <wp:extent cx="4435929" cy="1253581"/>
                <wp:effectExtent l="38100" t="0" r="22225" b="8001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5929" cy="125358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9E4E" id="Connecteur droit avec flèche 13" o:spid="_x0000_s1026" type="#_x0000_t32" style="position:absolute;margin-left:71.95pt;margin-top:20.1pt;width:349.3pt;height:98.7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xv4AEAABUEAAAOAAAAZHJzL2Uyb0RvYy54bWysU01z0zAUvDPDf9DoTuykNaSZOD2kFA4M&#10;dAr8AFWWYs3IeponEdv/nic5cWjhAsNFo6/dt7t62t4OnWVHhcGAq/lyUXKmnITGuEPNv3+7f7Pm&#10;LEThGmHBqZqPKvDb3etX295v1ApasI1CRiQubHpf8zZGvymKIFvVibAArxwdasBORFrioWhQ9MTe&#10;2WJVlm+LHrDxCFKFQLt30yHfZX6tlYxftA4qMltz0hbziHl8SmOx24rNAYVvjTzJEP+gohPGUdGZ&#10;6k5EwX6g+Y2qMxIhgI4LCV0BWhupsgdysyxfuPnaCq+yFwon+Dmm8P9o5efj3j0gxdD7sAn+AZOL&#10;QWPHtDX+I71p9kVK2ZBjG+fY1BCZpM3r66vqZnXDmaSz5aq6qtbLFGwxESVCjyF+UNCxNKl5iCjM&#10;oY17cI6eCHAqIo6fQpyAZ0ACW8d6Iq7W76qsJYA1zb2xNh3mTlF7i+wo6I3jcC797FYUxr53DYuj&#10;pyYUiNCfFFpHQi/e8yyOVk2FH5VmpiGPk8AXxYSUysVzQevodoJpkjYDy0ly6ueLyufA0/0EVbll&#10;/wY8I3JlcHEGd8YB/qn6JSM93T8nMPlOETxBM+auyNFQ7+XXPP2T1Ny/rjP88pt3PwEAAP//AwBQ&#10;SwMEFAAGAAgAAAAhAGsftg7fAAAACgEAAA8AAABkcnMvZG93bnJldi54bWxMj8tOwzAQRfdI/IM1&#10;SGwi6rxoS4hTISTYsABKP8CNByfCjzR2k/D3DCtYXs3RvWfq3WINm3AMvXcCslUKDF3rVe+0gMPH&#10;080WWIjSKWm8QwHfGGDXXF7UslJ+du847aNmVOJCJQV0MQ4V56Ht0Mqw8gM6un360cpIcdRcjXKm&#10;cmt4nqZrbmXvaKGTAz522H7tz1ZAqpMsKZ5fT/PpJXszScsHrychrq+Wh3tgEZf4B8OvPqlDQ05H&#10;f3YqMEO5LO4IFVCmOTACtmV+C+woIC82a+BNzf+/0PwAAAD//wMAUEsBAi0AFAAGAAgAAAAhALaD&#10;OJL+AAAA4QEAABMAAAAAAAAAAAAAAAAAAAAAAFtDb250ZW50X1R5cGVzXS54bWxQSwECLQAUAAYA&#10;CAAAACEAOP0h/9YAAACUAQAACwAAAAAAAAAAAAAAAAAvAQAAX3JlbHMvLnJlbHNQSwECLQAUAAYA&#10;CAAAACEAeN8Mb+ABAAAVBAAADgAAAAAAAAAAAAAAAAAuAgAAZHJzL2Uyb0RvYy54bWxQSwECLQAU&#10;AAYACAAAACEAax+2Dt8AAAAKAQAADwAAAAAAAAAAAAAAAAA6BAAAZHJzL2Rvd25yZXYueG1sUEsF&#10;BgAAAAAEAAQA8wAAAEYFAAAAAA==&#10;" strokecolor="black [3213]" strokeweight="1.25pt">
                <v:stroke endarrow="open"/>
              </v:shape>
            </w:pict>
          </mc:Fallback>
        </mc:AlternateContent>
      </w:r>
      <w:r w:rsidR="00CB2BDF">
        <w:t xml:space="preserve">Vous êtes, par défaut, en mode « Vue </w:t>
      </w:r>
      <w:r w:rsidR="00097C73">
        <w:t>Agenda</w:t>
      </w:r>
      <w:r w:rsidR="00CB2BDF">
        <w:t xml:space="preserve"> ». Vous pouvez choisir </w:t>
      </w:r>
      <w:r w:rsidR="00097C73">
        <w:t xml:space="preserve">aussi </w:t>
      </w:r>
      <w:r w:rsidR="00CB2BDF">
        <w:t xml:space="preserve">le mode « Vue </w:t>
      </w:r>
      <w:r w:rsidR="00097C73">
        <w:t>Période</w:t>
      </w:r>
      <w:r w:rsidR="00CB2BDF">
        <w:t> » pour effectuer des réservations par période de plusieurs jours, semaines ou mois.</w:t>
      </w:r>
    </w:p>
    <w:p w14:paraId="7388A345" w14:textId="310D9C6A" w:rsidR="00CB2BDF" w:rsidRDefault="00097C73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5916E1" wp14:editId="3F5EE309">
                <wp:simplePos x="0" y="0"/>
                <wp:positionH relativeFrom="column">
                  <wp:posOffset>1427026</wp:posOffset>
                </wp:positionH>
                <wp:positionV relativeFrom="paragraph">
                  <wp:posOffset>1507671</wp:posOffset>
                </wp:positionV>
                <wp:extent cx="2600325" cy="903968"/>
                <wp:effectExtent l="38100" t="57150" r="28575" b="298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0325" cy="90396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FF0C" id="Connecteur droit avec flèche 14" o:spid="_x0000_s1026" type="#_x0000_t32" style="position:absolute;margin-left:112.35pt;margin-top:118.7pt;width:204.75pt;height:71.2pt;flip:x 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2K5AEAAB4EAAAOAAAAZHJzL2Uyb0RvYy54bWysU8Fu2zAMvQ/YPwi6L3ZSJEuDOD2k63YY&#10;tqLbeldlKRYgiwKlxfHfj5IdZ+126bCLQIl85OMjtb05tZYdFQYDruLzWcmZchJq4w4V//H97t2a&#10;sxCFq4UFpyreq8Bvdm/fbDu/UQtowNYKGSVxYdP5ijcx+k1RBNmoVoQZeOXIqQFbEemKh6JG0VH2&#10;1haLslwVHWDtEaQKgV5vByff5fxaKxm/ah1UZLbixC3mE/P5lM5itxWbAwrfGDnSEP/AohXGUdEp&#10;1a2Igv1E80eq1kiEADrOJLQFaG2kyj1QN/PyRTffGuFV7oXECX6SKfy/tPLLce/ukWTofNgEf4+p&#10;i5PGlmlr/CeaKc/WY7KSjzizUxawnwRUp8gkPS5WZXm1WHImyXddXl2v1knhYsiY0B5D/KigZcmo&#10;eIgozKGJe3COZgU41BDHzyEOwDMgga1jHdFYrt8vM5UA1tR3xtrkzCuj9hbZUdCw42k+ln4WFYWx&#10;H1zNYu9pGwUidGOYdUT0IkK2Ym/VUPhBaWZqanEg+KKYkFK5eC5oHUUnmCZqE7AcKKfFvrB8Dhzj&#10;E1Tl3X0NeELkyuDiBG6NA/xb9YtGeog/KzD0nSR4grrP65GloSXM0xw/TNry3+8ZfvnWu18AAAD/&#10;/wMAUEsDBBQABgAIAAAAIQBMjioe4QAAAAsBAAAPAAAAZHJzL2Rvd25yZXYueG1sTI/BTsMwDIbv&#10;SLxDZCRuLKWt2q1rOqGhHUFi7MIta0zTrUmqJt1Knx5zGjdb/vT7+8vNZDp2wcG3zgp4XkTA0NZO&#10;tbYRcPjcPS2B+SCtkp2zKOAHPWyq+7tSFspd7Qde9qFhFGJ9IQXoEPqCc19rNNIvXI+Wbt9uMDLQ&#10;OjRcDfJK4abjcRRl3MjW0gcte9xqrM/70QiQSabfx353+prfmu18OL+u5nwW4vFhelkDCziFGwx/&#10;+qQOFTkd3WiVZ52AOE5zQmlI8hQYEVmSxsCOApJ8tQRelfx/h+oXAAD//wMAUEsBAi0AFAAGAAgA&#10;AAAhALaDOJL+AAAA4QEAABMAAAAAAAAAAAAAAAAAAAAAAFtDb250ZW50X1R5cGVzXS54bWxQSwEC&#10;LQAUAAYACAAAACEAOP0h/9YAAACUAQAACwAAAAAAAAAAAAAAAAAvAQAAX3JlbHMvLnJlbHNQSwEC&#10;LQAUAAYACAAAACEAuwCtiuQBAAAeBAAADgAAAAAAAAAAAAAAAAAuAgAAZHJzL2Uyb0RvYy54bWxQ&#10;SwECLQAUAAYACAAAACEATI4qHuEAAAALAQAADwAAAAAAAAAAAAAAAAA+BAAAZHJzL2Rvd25yZXYu&#10;eG1sUEsFBgAAAAAEAAQA8wAAAEwFAAAAAA==&#10;" strokecolor="black [3213]" strokeweight="1.25pt">
                <v:stroke endarrow="open"/>
              </v:shape>
            </w:pict>
          </mc:Fallback>
        </mc:AlternateContent>
      </w:r>
      <w:r w:rsidR="00BC0231" w:rsidRPr="00BC0231">
        <w:rPr>
          <w:noProof/>
        </w:rPr>
        <w:t xml:space="preserve"> </w:t>
      </w:r>
      <w:r w:rsidR="00BC0231" w:rsidRPr="00BC0231">
        <w:rPr>
          <w:noProof/>
        </w:rPr>
        <w:drawing>
          <wp:inline distT="0" distB="0" distL="0" distR="0" wp14:anchorId="207BB536" wp14:editId="6C639516">
            <wp:extent cx="5760720" cy="1893570"/>
            <wp:effectExtent l="0" t="0" r="0" b="0"/>
            <wp:docPr id="11478323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323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C73">
        <w:t xml:space="preserve"> </w:t>
      </w:r>
    </w:p>
    <w:p w14:paraId="5BEC8EF1" w14:textId="77777777" w:rsidR="001E6007" w:rsidRDefault="001E6007">
      <w:r>
        <w:t>Si plusieurs de vos enfants sont inscrits, choisissez l’enfant concerné.</w:t>
      </w:r>
    </w:p>
    <w:p w14:paraId="1D349D94" w14:textId="44A396DF" w:rsidR="00097C73" w:rsidRDefault="00097C73">
      <w:r>
        <w:t xml:space="preserve">Ici c’est </w:t>
      </w:r>
      <w:r w:rsidR="00BC0231">
        <w:t>Florianne</w:t>
      </w:r>
      <w:r>
        <w:t xml:space="preserve"> qui est sélectionné</w:t>
      </w:r>
      <w:r w:rsidR="00BC0231">
        <w:t>e</w:t>
      </w:r>
      <w:r>
        <w:t xml:space="preserve"> pour la réservation</w:t>
      </w:r>
    </w:p>
    <w:p w14:paraId="068DEB12" w14:textId="77777777" w:rsidR="001E6007" w:rsidRDefault="001E6007"/>
    <w:p w14:paraId="0D7FBCC7" w14:textId="45F3E319" w:rsidR="001E6007" w:rsidRPr="0083716E" w:rsidRDefault="006A695C" w:rsidP="008B126B">
      <w:pPr>
        <w:pStyle w:val="Titre2"/>
      </w:pPr>
      <w:bookmarkStart w:id="7" w:name="_Toc202460638"/>
      <w:r>
        <w:t xml:space="preserve">Etape </w:t>
      </w:r>
      <w:r w:rsidR="00D36D33">
        <w:t>4</w:t>
      </w:r>
      <w:r w:rsidR="008B126B">
        <w:t xml:space="preserve">.1 </w:t>
      </w:r>
      <w:r w:rsidR="001E6007" w:rsidRPr="0083716E">
        <w:t xml:space="preserve">Vue </w:t>
      </w:r>
      <w:r w:rsidR="00097C73">
        <w:t>Agenda</w:t>
      </w:r>
      <w:bookmarkEnd w:id="7"/>
    </w:p>
    <w:p w14:paraId="7879CA59" w14:textId="39CCFC7A" w:rsidR="001E6007" w:rsidRDefault="004E37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0F5581" wp14:editId="75B4F847">
                <wp:simplePos x="0" y="0"/>
                <wp:positionH relativeFrom="column">
                  <wp:posOffset>2263358</wp:posOffset>
                </wp:positionH>
                <wp:positionV relativeFrom="paragraph">
                  <wp:posOffset>1106464</wp:posOffset>
                </wp:positionV>
                <wp:extent cx="2052774" cy="1635579"/>
                <wp:effectExtent l="0" t="38100" r="62230" b="222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2774" cy="163557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0FE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78.2pt;margin-top:87.1pt;width:161.65pt;height:128.8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r+4AEAABUEAAAOAAAAZHJzL2Uyb0RvYy54bWysU8GO0zAQvSPxD5bvNGkh292q6R66LBcE&#10;K2C5ex27seR4rLFp0r9n7KQpu3ABcbHieN6b957H29uhs+yoMBhwNV8uSs6Uk9AYd6j547f7N9ec&#10;hShcIyw4VfOTCvx29/rVtvcbtYIWbKOQEYkLm97XvI3Rb4oiyFZ1IizAK0eHGrATkbZ4KBoUPbF3&#10;tliV5VXRAzYeQaoQ6O/deMh3mV9rJeNnrYOKzNactMW8Yl6f0lrstmJzQOFbIycZ4h9UdMI4ajpT&#10;3Yko2A80v1F1RiIE0HEhoStAayNV9kBuluULN19b4VX2QuEEP8cU/h+t/HTcuwekGHofNsE/YHIx&#10;aOyYtsZ/pzvNvkgpG3Jspzk2NUQm6eeqrFbr9TvOJJ0tr95W1fomBVuMRInQY4gfFHQsfdQ8RBTm&#10;0MY9OEdXBDg2EcePIY7AMyCBrWM9EVfX6yprCWBNc2+sTYd5UtTeIjsKuuM4LKfWz6qiMPa9a1g8&#10;eRpCgQj9VGYdCb14z1/xZNXY+IvSzDTkcRT4opmQUrl4bmgdVSeYJmkzsBwlp3m+qHwOnOoTVOWR&#10;/RvwjMidwcUZ3BkH+Kful4z0WH9OYPSdIniC5pSnIkdDs5dvc3onabh/3Wf45TXvfgIAAP//AwBQ&#10;SwMEFAAGAAgAAAAhAB0lCcvhAAAACwEAAA8AAABkcnMvZG93bnJldi54bWxMj81Og0AUhfcmvsPk&#10;mrghdqAgVGRojIluXFTbPsCUuQJxfigzBXx7rytd3pwv53y32i5GswlH3zsrIFnFwNA2TvW2FXA8&#10;vNxtgPkgrZLaWRTwjR629fVVJUvlZvuB0z60jEqsL6WALoSh5Nw3HRrpV25AS9mnG40MdI4tV6Oc&#10;qdxovo7jnBvZW1ro5IDPHTZf+4sRELdREqWvu/N8fkveddTwwbWTELc3y9MjsIBL+IPhV5/UoSan&#10;k7tY5ZkWkN7nGaEUFNkaGBF58VAAOwnI0mQDvK74/x/qHwAAAP//AwBQSwECLQAUAAYACAAAACEA&#10;toM4kv4AAADhAQAAEwAAAAAAAAAAAAAAAAAAAAAAW0NvbnRlbnRfVHlwZXNdLnhtbFBLAQItABQA&#10;BgAIAAAAIQA4/SH/1gAAAJQBAAALAAAAAAAAAAAAAAAAAC8BAABfcmVscy8ucmVsc1BLAQItABQA&#10;BgAIAAAAIQBDaYr+4AEAABUEAAAOAAAAAAAAAAAAAAAAAC4CAABkcnMvZTJvRG9jLnhtbFBLAQIt&#10;ABQABgAIAAAAIQAdJQnL4QAAAAsBAAAPAAAAAAAAAAAAAAAAADoEAABkcnMvZG93bnJldi54bWxQ&#10;SwUGAAAAAAQABADzAAAASAUAAAAA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E2622F" wp14:editId="3762473F">
                <wp:simplePos x="0" y="0"/>
                <wp:positionH relativeFrom="column">
                  <wp:posOffset>828921</wp:posOffset>
                </wp:positionH>
                <wp:positionV relativeFrom="paragraph">
                  <wp:posOffset>795872</wp:posOffset>
                </wp:positionV>
                <wp:extent cx="1255594" cy="1994857"/>
                <wp:effectExtent l="0" t="38100" r="59055" b="2476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5594" cy="1994857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AB41" id="Connecteur droit avec flèche 21" o:spid="_x0000_s1026" type="#_x0000_t32" style="position:absolute;margin-left:65.25pt;margin-top:62.65pt;width:98.85pt;height:157.1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bz3AEAABUEAAAOAAAAZHJzL2Uyb0RvYy54bWysU02P0zAQvSPxHyzfaZpqw7ZR0z10WS4I&#10;Vixw9zp2Y8nxWGPTpP+esdOmfEkIxMWK43nvzXseb+/G3rKjwmDANbxcLDlTTkJr3KHhnz89vFpz&#10;FqJwrbDgVMNPKvC73csX28HXagUd2FYhIxIX6sE3vIvR10URZKd6ERbglaNDDdiLSFs8FC2Kgdh7&#10;W6yWy9fFANh6BKlCoL/30yHfZX6tlYwftA4qMttw6i3mFfP6nNZitxX1AYXvjDy3If6hi14YR6Iz&#10;1b2Ign1F8wtVbyRCAB0XEvoCtDZSZQ/kplz+5OapE15lLxRO8HNM4f/RyvfHvXtEimHwoQ7+EZOL&#10;UWPPtDX+C91p9kWdsjHHdppjU2Nkkn6Wq6qqNjecSTorN5ubdXWbgi0mokToMcS3CnqWPhoeIgpz&#10;6OIenKMrApxExPFdiBPwAkhg69hAxNX6tsq9BLCmfTDWpsM8KWpvkR0F3XEcy7P0D1VRGPvGtSye&#10;PA2hQIThXGYdNXr1nr/iyapJ+KPSzLTJ46ScxvIqJqRULl4EraPqBNPU2gxc/hl4rk9QlUf2b8Az&#10;IiuDizO4Nw7wd+rXjPRUf0lg8p0ieIb2lKciR0Ozl2/z/E7ScH+/z/Dra959AwAA//8DAFBLAwQU&#10;AAYACAAAACEA8spoxN8AAAALAQAADwAAAGRycy9kb3ducmV2LnhtbEyPwU6EMBCG7ya+QzMmXojb&#10;AmJWpGyMiV48qKsP0KW1ENspS7uAb+940tv8mS//fNPsVu/YbKY4BJSQbwQwg13QA1oJH++PV1tg&#10;MSnUygU0Er5NhF17ftaoWocF38y8T5ZRCcZaSehTGmvOY9cbr+ImjAZp9xkmrxLFyXI9qYXKveOF&#10;EDfcqwHpQq9G89Cb7mt/8hKEzfKsfHo5Lsfn/NVlHR+DnaW8vFjv74Als6Y/GH71SR1acjqEE+rI&#10;HOVSVITSUFQlMCLKYlsAO0i4Lm8r4G3D///Q/gAAAP//AwBQSwECLQAUAAYACAAAACEAtoM4kv4A&#10;AADhAQAAEwAAAAAAAAAAAAAAAAAAAAAAW0NvbnRlbnRfVHlwZXNdLnhtbFBLAQItABQABgAIAAAA&#10;IQA4/SH/1gAAAJQBAAALAAAAAAAAAAAAAAAAAC8BAABfcmVscy8ucmVsc1BLAQItABQABgAIAAAA&#10;IQCgbmbz3AEAABUEAAAOAAAAAAAAAAAAAAAAAC4CAABkcnMvZTJvRG9jLnhtbFBLAQItABQABgAI&#10;AAAAIQDyymjE3wAAAAsBAAAPAAAAAAAAAAAAAAAAADYEAABkcnMvZG93bnJldi54bWxQSwUGAAAA&#10;AAQABADzAAAAQgUAAAAA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6756112" wp14:editId="7B71455E">
                <wp:simplePos x="0" y="0"/>
                <wp:positionH relativeFrom="column">
                  <wp:posOffset>615107</wp:posOffset>
                </wp:positionH>
                <wp:positionV relativeFrom="paragraph">
                  <wp:posOffset>752086</wp:posOffset>
                </wp:positionV>
                <wp:extent cx="1219200" cy="2041080"/>
                <wp:effectExtent l="0" t="38100" r="57150" b="165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2041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89A7B" id="Connecteur droit avec flèche 20" o:spid="_x0000_s1026" type="#_x0000_t32" style="position:absolute;margin-left:48.45pt;margin-top:59.2pt;width:96pt;height:160.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Gt3AEAABUEAAAOAAAAZHJzL2Uyb0RvYy54bWysU02P0zAQvSPxHyzfaZKKhRI13UOX5YJg&#10;xdfd69iNJdtjjU3T/HvGTpvyJSEQFyuJ5703781ke3tylh0VRgO+482q5kx5Cb3xh45//nT/bMNZ&#10;TML3woJXHZ9U5Le7p0+2Y2jVGgawvUJGJD62Y+j4kFJoqyrKQTkRVxCUp0sN6ESiVzxUPYqR2J2t&#10;1nX9ohoB+4AgVYz09W6+5LvCr7WS6b3WUSVmO069pXJiOR/zWe22oj2gCIOR5zbEP3ThhPEkulDd&#10;iSTYVzS/UDkjESLotJLgKtDaSFU8kJum/snNx0EEVbxQODEsMcX/RyvfHff+ASmGMcQ2hgfMLk4a&#10;HdPWhC800+KLOmWnEtu0xKZOiUn62KybVzQLziTdrevnTb0pwVYzUSYMGNMbBY7lh47HhMIchrQH&#10;72lEgLOIOL6NiVoh4AWQwdazkVRuNi9vSi8RrOnvjbX5smyK2ltkR0EzTqcmz5QYfqhKwtjXvmdp&#10;CrSEAhHGc5n1VH31Xp7SZNUs/EFpZvrscVbOa3kVE1Iqny6C1lN1hmlqbQHWfwae6zNUlZX9G/CC&#10;KMrg0wJ2xgP+Tv2akZ7rLwnMvnMEj9BPZStKNLR7JdLzf5KX+/v3Ar/+zbtvAAAA//8DAFBLAwQU&#10;AAYACAAAACEANQIekN8AAAAKAQAADwAAAGRycy9kb3ducmV2LnhtbEyPQU7DMBBF90jcwRokNhF1&#10;0laVE+JUCAk2LIDCAdzYOBH2OI3dJNyeYUWX8+fpz5t6v3jHJjPGPqCEYpUDM9gG3aOV8PnxdCeA&#10;xaRQKxfQSPgxEfbN9VWtKh1mfDfTIVlGJRgrJaFLaag4j21nvIqrMBik3VcYvUo0jpbrUc1U7h1f&#10;5/mOe9UjXejUYB47034fzl5CbrMi2zy/nubTS/HmspYPwU5S3t4sD/fAklnSPwx/+qQODTkdwxl1&#10;ZE5CuSuJpLwQW2AErIWg5ChhuykF8Kbmly80vwAAAP//AwBQSwECLQAUAAYACAAAACEAtoM4kv4A&#10;AADhAQAAEwAAAAAAAAAAAAAAAAAAAAAAW0NvbnRlbnRfVHlwZXNdLnhtbFBLAQItABQABgAIAAAA&#10;IQA4/SH/1gAAAJQBAAALAAAAAAAAAAAAAAAAAC8BAABfcmVscy8ucmVsc1BLAQItABQABgAIAAAA&#10;IQClqeGt3AEAABUEAAAOAAAAAAAAAAAAAAAAAC4CAABkcnMvZTJvRG9jLnhtbFBLAQItABQABgAI&#10;AAAAIQA1Ah6Q3wAAAAoBAAAPAAAAAAAAAAAAAAAAADYEAABkcnMvZG93bnJldi54bWxQSwUGAAAA&#10;AAQABADzAAAAQgUAAAAA&#10;" strokecolor="black [3213]" strokeweight="1.25pt">
                <v:stroke endarrow="open"/>
              </v:shape>
            </w:pict>
          </mc:Fallback>
        </mc:AlternateContent>
      </w:r>
      <w:r w:rsidR="001B3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3F66EE" wp14:editId="693D022D">
                <wp:simplePos x="0" y="0"/>
                <wp:positionH relativeFrom="column">
                  <wp:posOffset>5635716</wp:posOffset>
                </wp:positionH>
                <wp:positionV relativeFrom="paragraph">
                  <wp:posOffset>754380</wp:posOffset>
                </wp:positionV>
                <wp:extent cx="507274" cy="2078355"/>
                <wp:effectExtent l="57150" t="38100" r="26670" b="1714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7274" cy="207835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54C2" id="Connecteur droit avec flèche 27" o:spid="_x0000_s1026" type="#_x0000_t32" style="position:absolute;margin-left:443.75pt;margin-top:59.4pt;width:39.95pt;height:163.6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+F14wEAAB4EAAAOAAAAZHJzL2Uyb0RvYy54bWysU02P0zAQvSPxHyzfadJCaRU13UOXhQOC&#10;1fJx9zp2Y8nxWGPTpP+esZOm7MIFxMUae+bNvHkz3t0MnWUnhcGAq/lyUXKmnITGuGPNv329e7Xl&#10;LEThGmHBqZqfVeA3+5cvdr2v1ApasI1CRklcqHpf8zZGXxVFkK3qRFiAV46cGrATka54LBoUPWXv&#10;bLEqy7dFD9h4BKlCoNfb0cn3Ob/WSsbPWgcVma05cYv5xHw+prPY70R1ROFbIyca4h9YdMI4Kjqn&#10;uhVRsB9ofkvVGYkQQMeFhK4ArY1UuQfqZlk+6+ZLK7zKvZA4wc8yhf+XVn46Hdw9kgy9D1Xw95i6&#10;GDR2TFvjP9BMeba+Jyv5iDMbsoDnWUA1RCbpcV1uVps3nElyrcrN9vV6nRQuxowJ7THE9wo6loya&#10;h4jCHNt4AOdoVoBjDXH6GOIIvAAS2DrWE431drPOVAJY09wZa5Mzr4w6WGQnQcOOw3Iq/SQqCmPf&#10;uYbFs6dtFIjQT2HWEdGrCNmKZ6vGwg9KM9NQiyPBZ8WElMrFS0HrKDrBNFGbgeVIOS32leVT4BSf&#10;oCrv7t+AZ0SuDC7O4M44wD9Vv2qkx/iLAmPfSYJHaM55PbI0tIR5mtOHSVv+6z3Dr996/xMAAP//&#10;AwBQSwMEFAAGAAgAAAAhAO70L1nhAAAACwEAAA8AAABkcnMvZG93bnJldi54bWxMj8FOwzAQRO9I&#10;/IO1SNyoEwhJmsapUFGPILX0ws2NlzhtbEex04Z8PcsJjqt5mn1TrifTsQsOvnVWQLyIgKGtnWpt&#10;I+DwsX3IgfkgrZKdsyjgGz2sq9ubUhbKXe0OL/vQMCqxvpACdAh9wbmvNRrpF65HS9mXG4wMdA4N&#10;V4O8Urnp+GMUpdzI1tIHLXvcaKzP+9EIkE+pfh/77elzfms28+H8upyzWYj7u+llBSzgFP5g+NUn&#10;dajI6ehGqzzrBOR59kwoBXFOG4hYplkC7CggSdIYeFXy/xuqHwAAAP//AwBQSwECLQAUAAYACAAA&#10;ACEAtoM4kv4AAADhAQAAEwAAAAAAAAAAAAAAAAAAAAAAW0NvbnRlbnRfVHlwZXNdLnhtbFBLAQIt&#10;ABQABgAIAAAAIQA4/SH/1gAAAJQBAAALAAAAAAAAAAAAAAAAAC8BAABfcmVscy8ucmVsc1BLAQIt&#10;ABQABgAIAAAAIQBZ++F14wEAAB4EAAAOAAAAAAAAAAAAAAAAAC4CAABkcnMvZTJvRG9jLnhtbFBL&#10;AQItABQABgAIAAAAIQDu9C9Z4QAAAAsBAAAPAAAAAAAAAAAAAAAAAD0EAABkcnMvZG93bnJldi54&#10;bWxQSwUGAAAAAAQABADzAAAASwUAAAAA&#10;" strokecolor="black [3213]" strokeweight="1.25pt">
                <v:stroke endarrow="open"/>
              </v:shape>
            </w:pict>
          </mc:Fallback>
        </mc:AlternateContent>
      </w:r>
      <w:r w:rsidR="001B3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934A22" wp14:editId="43ADCFF4">
                <wp:simplePos x="0" y="0"/>
                <wp:positionH relativeFrom="margin">
                  <wp:posOffset>-1180</wp:posOffset>
                </wp:positionH>
                <wp:positionV relativeFrom="paragraph">
                  <wp:posOffset>2806972</wp:posOffset>
                </wp:positionV>
                <wp:extent cx="1586865" cy="685800"/>
                <wp:effectExtent l="0" t="0" r="13335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C1686" w14:textId="77777777" w:rsidR="008A44F7" w:rsidRDefault="008A44F7">
                            <w:r>
                              <w:t>Vous pouvez naviguer dans le temps grâce à ces liens.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34A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1pt;margin-top:221pt;width:124.95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1VbLAIAAI4EAAAOAAAAZHJzL2Uyb0RvYy54bWysVNuO0zAQfUfiHyy/06RVW0rUdLV0ASEt&#10;F+3CB7iO3VjreIztNilfv2MnzZZF2gfEi2Vn5pw5c8v6qms0OQrnFZiSTic5JcJwqJTZl/Tnj49v&#10;VpT4wEzFNBhR0pPw9Grz+tW6tYWYQQ26Eo4gifFFa0tah2CLLPO8Fg3zE7DCoFGCa1jAp9tnlWMt&#10;sjc6m+X5MmvBVdYBF97j15veSDeJX0rBwzcpvQhElxS1hXS6dO7imW3WrNg7ZmvFBxnsH1Q0TBkM&#10;OlLdsMDIwam/qBrFHXiQYcKhyUBKxUXKAbOZ5s+yua+ZFSkXLI63Y5n8/6PlX4/39rsjoXsPHTYw&#10;JeHtLfAHTwxsa2b24to5aGvBKgw8jSXLWuuLARpL7QsfSXbtF6iwyewQIBF10jWxKpgnQXZswGks&#10;uugC4THkYrVcLReUcLQtV4tVnrqSseKMts6HTwIaEi8lddjUxM6Otz5ENaw4u8Rg2sQzyv1gqtTf&#10;wJTu7+gazUl/lDyIDycteuidkERVKGvWVyLOodhqR44MJ6h66NOPLOgZIVJpPYKG8v0J0uEMGnwj&#10;TKTZHIH5y9FG7xQRTBiBjTLgXgbL3v+cdZ9r7Fnodh3WJ153UJ2wgQ76BcGFxksN7jclLS5HSf2v&#10;A3OCEv3Z4BC8m87ncZvSY754O8OHu7TsLi3McKQqaaCkv25D2sCYjIFrHBapUh+flAxicehTe4cF&#10;jVt1+U5eT7+RzSMAAAD//wMAUEsDBBQABgAIAAAAIQCmo2pA4QAAAAkBAAAPAAAAZHJzL2Rvd25y&#10;ZXYueG1sTI9PS8NAFMTvgt9heYIXaTeG1D8xm1IKPQgVsYp4fMk+s8HdtyG7bWM/vetJj8MMM7+p&#10;lpOz4kBj6D0ruJ5nIIhbr3vuFLy9bmZ3IEJE1mg9k4JvCrCsz88qLLU/8gsddrETqYRDiQpMjEMp&#10;ZWgNOQxzPxAn79OPDmOSYyf1iMdU7qzMs+xGOuw5LRgcaG2o/drtnQJ8Nk0fTk/2tP7g1eax2OL7&#10;1Vapy4tp9QAi0hT/wvCLn9ChTkyN37MOwiqY5SmooCjydCn5eXF/C6JRsFhkGci6kv8f1D8AAAD/&#10;/wMAUEsBAi0AFAAGAAgAAAAhALaDOJL+AAAA4QEAABMAAAAAAAAAAAAAAAAAAAAAAFtDb250ZW50&#10;X1R5cGVzXS54bWxQSwECLQAUAAYACAAAACEAOP0h/9YAAACUAQAACwAAAAAAAAAAAAAAAAAvAQAA&#10;X3JlbHMvLnJlbHNQSwECLQAUAAYACAAAACEAEvtVWywCAACOBAAADgAAAAAAAAAAAAAAAAAuAgAA&#10;ZHJzL2Uyb0RvYy54bWxQSwECLQAUAAYACAAAACEApqNqQOEAAAAJAQAADwAAAAAAAAAAAAAAAACG&#10;BAAAZHJzL2Rvd25yZXYueG1sUEsFBgAAAAAEAAQA8wAAAJQFAAAAAA==&#10;" fillcolor="white [3201]" strokecolor="black [3200]" strokeweight="2pt">
                <v:textbox>
                  <w:txbxContent>
                    <w:p w14:paraId="522C1686" w14:textId="77777777" w:rsidR="008A44F7" w:rsidRDefault="008A44F7">
                      <w:r>
                        <w:t>Vous pouvez naviguer dans le temps grâce à ces liens.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3760">
        <w:rPr>
          <w:noProof/>
        </w:rPr>
        <w:t xml:space="preserve"> </w:t>
      </w:r>
      <w:r w:rsidRPr="004E3760">
        <w:rPr>
          <w:noProof/>
        </w:rPr>
        <w:drawing>
          <wp:inline distT="0" distB="0" distL="0" distR="0" wp14:anchorId="52657174" wp14:editId="639730E4">
            <wp:extent cx="5760720" cy="2327275"/>
            <wp:effectExtent l="0" t="0" r="0" b="0"/>
            <wp:docPr id="1107445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456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861E" w14:textId="07FE9A15" w:rsidR="001B3BF0" w:rsidRDefault="004E37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D5FDA7" wp14:editId="07951742">
                <wp:simplePos x="0" y="0"/>
                <wp:positionH relativeFrom="column">
                  <wp:posOffset>3654009</wp:posOffset>
                </wp:positionH>
                <wp:positionV relativeFrom="paragraph">
                  <wp:posOffset>171696</wp:posOffset>
                </wp:positionV>
                <wp:extent cx="2834100" cy="1146412"/>
                <wp:effectExtent l="0" t="0" r="23495" b="15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100" cy="114641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4EBE5" w14:textId="04EB7EA9" w:rsidR="008A44F7" w:rsidRDefault="008A44F7" w:rsidP="008A44F7">
                            <w:r>
                              <w:t>Quand vos réservations sont terminées, n’oubliez pas de Valider</w:t>
                            </w:r>
                            <w:r w:rsidR="004E3760">
                              <w:t>.</w:t>
                            </w:r>
                            <w:r w:rsidR="001B3BF0">
                              <w:t xml:space="preserve"> Les demandes passent alors de demandes en cours </w:t>
                            </w:r>
                            <w:r w:rsidR="001B3BF0">
                              <w:rPr>
                                <w:noProof/>
                              </w:rPr>
                              <w:drawing>
                                <wp:inline distT="0" distB="0" distL="0" distR="0" wp14:anchorId="1B99E145" wp14:editId="5DE1AD10">
                                  <wp:extent cx="228334" cy="155847"/>
                                  <wp:effectExtent l="0" t="0" r="635" b="0"/>
                                  <wp:docPr id="16339519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400846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77" cy="166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3BF0">
                              <w:t xml:space="preserve"> </w:t>
                            </w:r>
                            <w:r>
                              <w:t>en demande</w:t>
                            </w:r>
                            <w:r w:rsidR="001B3BF0">
                              <w:t>s</w:t>
                            </w:r>
                            <w:r>
                              <w:t xml:space="preserve"> validée</w:t>
                            </w:r>
                            <w:r w:rsidR="001B3BF0">
                              <w:t xml:space="preserve">s </w:t>
                            </w:r>
                            <w:r w:rsidR="004E3760">
                              <w:rPr>
                                <w:noProof/>
                              </w:rPr>
                              <w:drawing>
                                <wp:inline distT="0" distB="0" distL="0" distR="0" wp14:anchorId="5966B9EA" wp14:editId="5F4AA0FE">
                                  <wp:extent cx="347165" cy="310515"/>
                                  <wp:effectExtent l="0" t="0" r="0" b="0"/>
                                  <wp:docPr id="84392169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3921693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59856" cy="321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FDA7" id="_x0000_s1027" type="#_x0000_t202" style="position:absolute;margin-left:287.7pt;margin-top:13.5pt;width:223.15pt;height:9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DWLQIAAJYEAAAOAAAAZHJzL2Uyb0RvYy54bWysVNuO0zAQfUfiHyy/0yQlLEvUdLV0ASEt&#10;F7HwAa5jN9Y6HmO7Tbpfz9hJswWkfUC8WHZmzpk5c8nqaug0OQjnFZiaFoucEmE4NMrsavrj+/sX&#10;l5T4wEzDNBhR06Pw9Gr9/Nmqt5VYQgu6EY4gifFVb2vahmCrLPO8FR3zC7DCoFGC61jAp9tljWM9&#10;snc6W+b5RdaDa6wDLrzHrzejka4Tv5SChy9SehGIrinmFtLp0rmNZ7ZesWrnmG0Vn9Jg/5BFx5TB&#10;oDPVDQuM7J36i6pT3IEHGRYcugykVFwkDaimyP9Qc9cyK5IWLI63c5n8/6Plnw939qsjYXgLAzYw&#10;ifD2Fvi9JwY2LTM7ce0c9K1gDQYuYsmy3vpqgsZS+8pHkm3/CRpsMtsHSESDdF2sCuokyI4NOM5F&#10;F0MgHD8uL1+WRY4mjraiKC/KYplisOoEt86HDwI6Ei81ddjVRM8Otz7EdFh1conRtIlnzPedaVKD&#10;A1N6vKNrNCcBMecp+3DUYoR+E5KoJuY1liIOothoRw4MR6i5H/VHFvSMEKm0nkFT/X4H6XACTb4R&#10;JtJwzsD86Wizd4oIJszAThlwT4Pl6H9SPWqNTQvDdkCxU1Pjly00R2ykg3FRcLHx0oJ7oKTHJamp&#10;/7lnTlCiPxochjdFWcatSo/y1eslPty5ZXtuYYYjVU0DJeN1E9ImRk0GrnFopErtfMxkyhmHP3V5&#10;WtS4Xefv5PX4O1n/AgAA//8DAFBLAwQUAAYACAAAACEA9lqMuOIAAAALAQAADwAAAGRycy9kb3du&#10;cmV2LnhtbEyPUUvDMBDH3wW/QzjBF3HJymqlNh1jsAdhIpsiPl6b2BSTS2myre7Tmz3p4939+N/v&#10;Xy0nZ9lRj6H3JGE+E8A0tV711El4f9vcPwILEUmh9aQl/OgAy/r6qsJS+RPt9HEfO5ZCKJQowcQ4&#10;lJyH1miHYeYHTen25UeHMY1jx9WIpxTuLM+EeOAOe0ofDA56bXT7vT84Cfhqmj6cX+x5/UmrzfNi&#10;ix93Wylvb6bVE7Cop/gHw0U/qUOdnBp/IBWYlZAX+SKhErIidboAIpsXwJq0EUUOvK74/w71LwAA&#10;AP//AwBQSwECLQAUAAYACAAAACEAtoM4kv4AAADhAQAAEwAAAAAAAAAAAAAAAAAAAAAAW0NvbnRl&#10;bnRfVHlwZXNdLnhtbFBLAQItABQABgAIAAAAIQA4/SH/1gAAAJQBAAALAAAAAAAAAAAAAAAAAC8B&#10;AABfcmVscy8ucmVsc1BLAQItABQABgAIAAAAIQB2GCDWLQIAAJYEAAAOAAAAAAAAAAAAAAAAAC4C&#10;AABkcnMvZTJvRG9jLnhtbFBLAQItABQABgAIAAAAIQD2Woy44gAAAAsBAAAPAAAAAAAAAAAAAAAA&#10;AIcEAABkcnMvZG93bnJldi54bWxQSwUGAAAAAAQABADzAAAAlgUAAAAA&#10;" fillcolor="white [3201]" strokecolor="black [3200]" strokeweight="2pt">
                <v:textbox>
                  <w:txbxContent>
                    <w:p w14:paraId="52E4EBE5" w14:textId="04EB7EA9" w:rsidR="008A44F7" w:rsidRDefault="008A44F7" w:rsidP="008A44F7">
                      <w:r>
                        <w:t>Quand vos réservations sont terminées, n’oubliez pas de Valider</w:t>
                      </w:r>
                      <w:r w:rsidR="004E3760">
                        <w:t>.</w:t>
                      </w:r>
                      <w:r w:rsidR="001B3BF0">
                        <w:t xml:space="preserve"> Les demandes passent alors de demandes en cours </w:t>
                      </w:r>
                      <w:r w:rsidR="001B3BF0">
                        <w:rPr>
                          <w:noProof/>
                        </w:rPr>
                        <w:drawing>
                          <wp:inline distT="0" distB="0" distL="0" distR="0" wp14:anchorId="1B99E145" wp14:editId="5DE1AD10">
                            <wp:extent cx="228334" cy="155847"/>
                            <wp:effectExtent l="0" t="0" r="635" b="0"/>
                            <wp:docPr id="16339519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400846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77" cy="166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3BF0">
                        <w:t xml:space="preserve"> </w:t>
                      </w:r>
                      <w:r>
                        <w:t>en demande</w:t>
                      </w:r>
                      <w:r w:rsidR="001B3BF0">
                        <w:t>s</w:t>
                      </w:r>
                      <w:r>
                        <w:t xml:space="preserve"> validée</w:t>
                      </w:r>
                      <w:r w:rsidR="001B3BF0">
                        <w:t xml:space="preserve">s </w:t>
                      </w:r>
                      <w:r w:rsidR="004E3760">
                        <w:rPr>
                          <w:noProof/>
                        </w:rPr>
                        <w:drawing>
                          <wp:inline distT="0" distB="0" distL="0" distR="0" wp14:anchorId="5966B9EA" wp14:editId="5F4AA0FE">
                            <wp:extent cx="347165" cy="310515"/>
                            <wp:effectExtent l="0" t="0" r="0" b="0"/>
                            <wp:docPr id="84392169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3921693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59856" cy="321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B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592A95" wp14:editId="02504C5F">
                <wp:simplePos x="0" y="0"/>
                <wp:positionH relativeFrom="column">
                  <wp:posOffset>1833517</wp:posOffset>
                </wp:positionH>
                <wp:positionV relativeFrom="paragraph">
                  <wp:posOffset>33837</wp:posOffset>
                </wp:positionV>
                <wp:extent cx="1565910" cy="1403985"/>
                <wp:effectExtent l="0" t="0" r="15240" b="171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647A4" w14:textId="77777777" w:rsidR="008A44F7" w:rsidRDefault="008A44F7">
                            <w:r>
                              <w:t>Votre panier se remplit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92A95" id="_x0000_s1028" type="#_x0000_t202" style="position:absolute;margin-left:144.35pt;margin-top:2.65pt;width:123.3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GvMAIAAJYEAAAOAAAAZHJzL2Uyb0RvYy54bWysVNuO0zAQfUfiHyy/0ySlXbZR09XSZRHS&#10;chELH+A6dmOt4zG2t0n5esZOmi0g7QPixbIzc87MmUvWV32ryUE4r8BUtJjllAjDoVZmX9Hv325f&#10;XVLiAzM102BERY/C06vNyxfrzpZiDg3oWjiCJMaXna1oE4Its8zzRrTMz8AKg0YJrmUBn26f1Y51&#10;yN7qbJ7nF1kHrrYOuPAev94MRrpJ/FIKHj5L6UUguqKYW0inS+cuntlmzcq9Y7ZRfEyD/UMWLVMG&#10;g05UNyww8ujUX1St4g48yDDj0GYgpeIiaUA1Rf6HmvuGWZG0YHG8ncrk/x8t/3S4t18cCf1b6LGB&#10;SYS3d8AfPDGwbZjZi2vnoGsEqzFwEUuWddaXIzSW2pc+kuy6j1Bjk9ljgETUS9fGqqBOguzYgONU&#10;dNEHwmPI5cVyVaCJo61Y5K9Xl8sUg5UnuHU+vBfQknipqMOuJnp2uPMhpsPKk0uMpk08Y77vTJ0a&#10;HJjSwx1dozkJiDmP2YejFgP0q5BE1ZjXfChFHESx1Y4cGI5Q/TDojyzoGSFSaT2Bxvr9DtLhBBp9&#10;I0yk4ZyA+fPRJu8UEUyYgK0y4J4Hy8H/pHrQGpsW+l2PYqNWLFP8soP6iI10MCwKLjZeGnA/Kelw&#10;SSrqfzwyJyjRHwwOw6pYLOJWpcdi+WaOD3du2Z1bmOFIVdFAyXDdhrSJUZO31zg0tyq18ymTMWcc&#10;/tTlcVHjdp2/k9fT72TzCwAA//8DAFBLAwQUAAYACAAAACEAesqxz+AAAAAJAQAADwAAAGRycy9k&#10;b3ducmV2LnhtbEyPwU7DMAyG70i8Q2QkbiylZaMqTaeBNDiwAyvbgVvWeG1F41RNtpa3xzvBzdb3&#10;6/fnfDnZTpxx8K0jBfezCARS5UxLtYLd5/ouBeGDJqM7R6jgBz0si+urXGfGjbTFcxlqwSXkM62g&#10;CaHPpPRVg1b7meuRmB3dYHXgdailGfTI5baTcRQtpNUt8YVG9/jSYPVdnqyCrXt+O+4/2iSk4+q9&#10;7KrXr/UmVur2Zlo9gQg4hb8wXPRZHQp2OrgTGS86BXGaPnJUwTwBwXyeXIYDg3jxALLI5f8Pil8A&#10;AAD//wMAUEsBAi0AFAAGAAgAAAAhALaDOJL+AAAA4QEAABMAAAAAAAAAAAAAAAAAAAAAAFtDb250&#10;ZW50X1R5cGVzXS54bWxQSwECLQAUAAYACAAAACEAOP0h/9YAAACUAQAACwAAAAAAAAAAAAAAAAAv&#10;AQAAX3JlbHMvLnJlbHNQSwECLQAUAAYACAAAACEAy/6xrzACAACWBAAADgAAAAAAAAAAAAAAAAAu&#10;AgAAZHJzL2Uyb0RvYy54bWxQSwECLQAUAAYACAAAACEAesqxz+AAAAAJAQAADwAAAAAAAAAAAAAA&#10;AACKBAAAZHJzL2Rvd25yZXYueG1sUEsFBgAAAAAEAAQA8wAAAJcFAAAAAA==&#10;" fillcolor="white [3201]" strokecolor="black [3200]" strokeweight="2pt">
                <v:textbox style="mso-fit-shape-to-text:t">
                  <w:txbxContent>
                    <w:p w14:paraId="68F647A4" w14:textId="77777777" w:rsidR="008A44F7" w:rsidRDefault="008A44F7">
                      <w:r>
                        <w:t>Votre panier se remplit</w:t>
                      </w:r>
                    </w:p>
                  </w:txbxContent>
                </v:textbox>
              </v:shape>
            </w:pict>
          </mc:Fallback>
        </mc:AlternateContent>
      </w:r>
    </w:p>
    <w:p w14:paraId="29044D5E" w14:textId="577C9122" w:rsidR="001B3BF0" w:rsidRDefault="001B3BF0"/>
    <w:p w14:paraId="6732252F" w14:textId="77777777" w:rsidR="001B3BF0" w:rsidRDefault="001B3BF0"/>
    <w:p w14:paraId="0FE87608" w14:textId="77777777" w:rsidR="001B3BF0" w:rsidRDefault="001B3BF0"/>
    <w:p w14:paraId="76FE82BC" w14:textId="77777777" w:rsidR="001B3BF0" w:rsidRDefault="001B3BF0"/>
    <w:p w14:paraId="7354B10A" w14:textId="09C9705E" w:rsidR="001E6007" w:rsidRDefault="001E6007">
      <w:r>
        <w:lastRenderedPageBreak/>
        <w:t>Cliquez sur les prestations pour réserver les dates et jours choisis.</w:t>
      </w:r>
    </w:p>
    <w:p w14:paraId="7FBCEC75" w14:textId="200E2030" w:rsidR="00BC0231" w:rsidRDefault="00BC0231">
      <w:r>
        <w:t xml:space="preserve">Ici, on peut voir que pour </w:t>
      </w:r>
      <w:r w:rsidR="004E3760">
        <w:t>Maxime et Emeline</w:t>
      </w:r>
      <w:r>
        <w:t xml:space="preserve">, je m’apprête à réserver </w:t>
      </w:r>
      <w:r w:rsidR="004E3760">
        <w:t xml:space="preserve">2 repas pour le </w:t>
      </w:r>
      <w:r>
        <w:t xml:space="preserve">Lundi </w:t>
      </w:r>
      <w:r w:rsidR="004E3760">
        <w:t xml:space="preserve">01 et le Mardi </w:t>
      </w:r>
      <w:r>
        <w:t>02 Septembre 202</w:t>
      </w:r>
      <w:r w:rsidR="004E3760">
        <w:t>5</w:t>
      </w:r>
      <w:r>
        <w:t>.</w:t>
      </w:r>
    </w:p>
    <w:p w14:paraId="0482658D" w14:textId="7FEC1C7F" w:rsidR="00BC0231" w:rsidRDefault="00BC0231">
      <w:r>
        <w:t>Si je regarde mon panier, je vois le résumé.</w:t>
      </w:r>
    </w:p>
    <w:p w14:paraId="364E1CB6" w14:textId="33EEA1B7" w:rsidR="00BC0231" w:rsidRDefault="00A831F3">
      <w:r>
        <w:t>S</w:t>
      </w:r>
      <w:r w:rsidR="00BC0231">
        <w:t xml:space="preserve"> le délai est dépassé</w:t>
      </w:r>
      <w:r>
        <w:t xml:space="preserve"> car</w:t>
      </w:r>
      <w:r w:rsidR="001B3BF0">
        <w:t xml:space="preserve"> je m’y suis pris trop tard</w:t>
      </w:r>
      <w:r>
        <w:t xml:space="preserve"> alors je ne vois pas d’activité Repas à cocher.</w:t>
      </w:r>
    </w:p>
    <w:p w14:paraId="671CAEBD" w14:textId="4C828007" w:rsidR="001E6007" w:rsidRDefault="00097C73">
      <w:r w:rsidRPr="00097C73">
        <w:rPr>
          <w:noProof/>
          <w:lang w:eastAsia="fr-FR"/>
        </w:rPr>
        <w:t xml:space="preserve"> </w:t>
      </w:r>
    </w:p>
    <w:p w14:paraId="52686CD7" w14:textId="411A888B" w:rsidR="007C6F99" w:rsidRPr="0083716E" w:rsidRDefault="006A695C" w:rsidP="008B126B">
      <w:pPr>
        <w:pStyle w:val="Titre2"/>
      </w:pPr>
      <w:bookmarkStart w:id="8" w:name="_Toc202460639"/>
      <w:r>
        <w:t xml:space="preserve">Etape </w:t>
      </w:r>
      <w:r w:rsidR="00D36D33">
        <w:t>4</w:t>
      </w:r>
      <w:r w:rsidR="008B126B">
        <w:t xml:space="preserve">.2 </w:t>
      </w:r>
      <w:r w:rsidR="007C6F99" w:rsidRPr="0083716E">
        <w:t xml:space="preserve">Vue </w:t>
      </w:r>
      <w:r w:rsidR="00097C73">
        <w:t>Période</w:t>
      </w:r>
      <w:bookmarkEnd w:id="8"/>
    </w:p>
    <w:p w14:paraId="0B244854" w14:textId="4D299D69" w:rsidR="007C6F99" w:rsidRDefault="00097C73">
      <w:r w:rsidRPr="00097C73">
        <w:rPr>
          <w:noProof/>
          <w:lang w:eastAsia="fr-FR"/>
        </w:rPr>
        <w:t xml:space="preserve"> </w:t>
      </w:r>
    </w:p>
    <w:p w14:paraId="09F7784A" w14:textId="5EB362D5" w:rsidR="007C6F99" w:rsidRDefault="007C6F99">
      <w:r>
        <w:t xml:space="preserve">Saisissez le début et la fin de période, puis </w:t>
      </w:r>
      <w:r w:rsidR="00AD2CEA">
        <w:t>les jours et les activités voulus sur cette période</w:t>
      </w:r>
      <w:r>
        <w:t xml:space="preserve">, </w:t>
      </w:r>
      <w:r w:rsidR="00AD2CEA">
        <w:t xml:space="preserve">puis terminer et enfin </w:t>
      </w:r>
      <w:r>
        <w:t>n’oubliez pas de valider votre panier.</w:t>
      </w:r>
    </w:p>
    <w:p w14:paraId="1F34142F" w14:textId="0300105E" w:rsidR="00AD2CEA" w:rsidRDefault="00A831F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93F8C9" wp14:editId="27508A69">
                <wp:simplePos x="0" y="0"/>
                <wp:positionH relativeFrom="column">
                  <wp:posOffset>4367094</wp:posOffset>
                </wp:positionH>
                <wp:positionV relativeFrom="paragraph">
                  <wp:posOffset>2448105</wp:posOffset>
                </wp:positionV>
                <wp:extent cx="327804" cy="345057"/>
                <wp:effectExtent l="38100" t="38100" r="34290" b="1714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804" cy="345057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6E92" id="Connecteur droit avec flèche 31" o:spid="_x0000_s1026" type="#_x0000_t32" style="position:absolute;margin-left:343.85pt;margin-top:192.75pt;width:25.8pt;height:27.15pt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2k4wEAAB0EAAAOAAAAZHJzL2Uyb0RvYy54bWysU8Fu2zAMvQ/YPwi6L3bSZgmCOD2k63YY&#10;tqLbeldlKRYgiwKlxfHfj5IdZ+126bCLQIl85OMjtb05tZYdFQYDruLzWcmZchJq4w4V//H97t2a&#10;sxCFq4UFpyreq8Bvdm/fbDu/UQtowNYKGSVxYdP5ijcx+k1RBNmoVoQZeOXIqQFbEemKh6JG0VH2&#10;1haLsnxfdIC1R5AqBHq9HZx8l/NrrWT8qnVQkdmKE7eYT8znUzqL3VZsDih8Y+RIQ/wDi1YYR0Wn&#10;VLciCvYTzR+pWiMRAug4k9AWoLWRKvdA3czLF918a4RXuRcSJ/hJpvD/0sovx727R5Kh82ET/D2m&#10;Lk4aW6at8Z9opjxbj8lKPuLMTlnAfhJQnSKT9Hi1WK3La84kua6ul+VylQQuhoQJ7DHEjwpaloyK&#10;h4jCHJq4B+doVIBDCXH8HOIAPAMS2DrWEYvlerXMTAJYU98Za5Mzb4zaW2RHQbOOp/lY+llUFMZ+&#10;cDWLvadlFIjQjWHWEdGLBtmKvVVD4Qelmampw4Hgi2JCSuXiuaB1FJ1gmqhNwHKgnPb6wvI5cIxP&#10;UJVX9zXgCZErg4sTuDUO8G/VLxrpIf6swNB3kuAJ6j5vR5aGdjBPc/wvacl/v2f45VfvfgEAAP//&#10;AwBQSwMEFAAGAAgAAAAhALj+nH/hAAAACwEAAA8AAABkcnMvZG93bnJldi54bWxMj8tOwzAQRfdI&#10;/IM1SOyoA6F5NZMKFXUJUks37Nx4iNPGdhQ7bcjXY1awHN2je8+U60l37EKDa61BeFxEwMjUVram&#10;QTh8bB8yYM4LI0VnDSF8k4N1dXtTikLaq9nRZe8bFkqMKwSC8r4vOHe1Ii3cwvZkQvZlBy18OIeG&#10;y0FcQ7nu+FMUJVyL1oQFJXraKKrP+1EjiDhR72O/PX3Ob81mPpxf8zmdEe/vppcVME+T/4PhVz+o&#10;QxWcjnY00rEOIcnSNKAIcbZcAgtEGucxsCPCc5xnwKuS//+h+gEAAP//AwBQSwECLQAUAAYACAAA&#10;ACEAtoM4kv4AAADhAQAAEwAAAAAAAAAAAAAAAAAAAAAAW0NvbnRlbnRfVHlwZXNdLnhtbFBLAQIt&#10;ABQABgAIAAAAIQA4/SH/1gAAAJQBAAALAAAAAAAAAAAAAAAAAC8BAABfcmVscy8ucmVsc1BLAQIt&#10;ABQABgAIAAAAIQCkPD2k4wEAAB0EAAAOAAAAAAAAAAAAAAAAAC4CAABkcnMvZTJvRG9jLnhtbFBL&#10;AQItABQABgAIAAAAIQC4/px/4QAAAAsBAAAPAAAAAAAAAAAAAAAAAD0EAABkcnMvZG93bnJldi54&#10;bWxQSwUGAAAAAAQABADzAAAASwUAAAAA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A270F8" wp14:editId="2DAC6083">
                <wp:simplePos x="0" y="0"/>
                <wp:positionH relativeFrom="column">
                  <wp:posOffset>3171730</wp:posOffset>
                </wp:positionH>
                <wp:positionV relativeFrom="paragraph">
                  <wp:posOffset>1853290</wp:posOffset>
                </wp:positionV>
                <wp:extent cx="385907" cy="487680"/>
                <wp:effectExtent l="0" t="38100" r="52705" b="2667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907" cy="4876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19AD" id="Connecteur droit avec flèche 26" o:spid="_x0000_s1026" type="#_x0000_t32" style="position:absolute;margin-left:249.75pt;margin-top:145.95pt;width:30.4pt;height:38.4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X54AEAABMEAAAOAAAAZHJzL2Uyb0RvYy54bWysU8GO0zAQvSPxD5bvNOlCt9mq6R66LBcE&#10;K2C5ex27seR4rLFpkr9n7LQpu3ABcbHieN6b957H29uhs+yoMBhwNV8uSs6Uk9AYd6j547f7NxVn&#10;IQrXCAtO1XxUgd/uXr/a9n6jrqAF2yhkROLCpvc1b2P0m6IIslWdCAvwytGhBuxEpC0eigZFT+yd&#10;La7K8rroARuPIFUI9PduOuS7zK+1kvGz1kFFZmtO2mJeMa9PaS12W7E5oPCtkScZ4h9UdMI4ajpT&#10;3Yko2A80v1F1RiIE0HEhoStAayNV9kBuluULN19b4VX2QuEEP8cU/h+t/HTcuwekGHofNsE/YHIx&#10;aOyYtsZ/pzvNvkgpG3Js4xybGiKT9PNttbop15xJOnpXra+rHGsx0SQ6jyF+UNCx9FHzEFGYQxv3&#10;4BxdEODUQhw/hkhCCHgGJLB1rCcVq2q9ykoCWNPcG2vTYZ4TtbfIjoJuOA7LdKPE8KwqCmPfu4bF&#10;0dMICkToT2XWUfXFef6Ko1VT4y9KM9OQw0ngi2ZCSuXiuaF1VJ1gmqTNwHKSnKb5ovI58FSfoCoP&#10;7N+AZ0TuDC7O4M44wD91v2Skp/pzApPvFMETNGOeiRwNTV6O9PRK0mj/us/wy1ve/QQAAP//AwBQ&#10;SwMEFAAGAAgAAAAhAKF35f7hAAAACwEAAA8AAABkcnMvZG93bnJldi54bWxMj0FOwzAQRfdI3MEa&#10;JDYRtdPQ0IRMKoQEGxaFwgHc2DgR8TiN3STcHrOC5eg//f+m2i22Z5MefecIIV0JYJoapzoyCB/v&#10;TzdbYD5IUrJ3pBG+tYddfXlRyVK5md70dAiGxRLypURoQxhKzn3Taiv9yg2aYvbpRitDPEfD1Sjn&#10;WG57vhYi51Z2FBdaOejHVjdfh7NFECZJk+x5f5pPL+lrnzR8cGZCvL5aHu6BBb2EPxh+9aM61NHp&#10;6M6kPOsRbotiE1GEdZEWwCKxyUUG7IiQ5ds74HXF//9Q/wAAAP//AwBQSwECLQAUAAYACAAAACEA&#10;toM4kv4AAADhAQAAEwAAAAAAAAAAAAAAAAAAAAAAW0NvbnRlbnRfVHlwZXNdLnhtbFBLAQItABQA&#10;BgAIAAAAIQA4/SH/1gAAAJQBAAALAAAAAAAAAAAAAAAAAC8BAABfcmVscy8ucmVsc1BLAQItABQA&#10;BgAIAAAAIQDKIYX54AEAABMEAAAOAAAAAAAAAAAAAAAAAC4CAABkcnMvZTJvRG9jLnhtbFBLAQIt&#10;ABQABgAIAAAAIQChd+X+4QAAAAsBAAAPAAAAAAAAAAAAAAAAADoEAABkcnMvZG93bnJldi54bWxQ&#10;SwUGAAAAAAQABADzAAAASAUAAAAA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8D6DEA" wp14:editId="459A29D2">
                <wp:simplePos x="0" y="0"/>
                <wp:positionH relativeFrom="column">
                  <wp:posOffset>1469390</wp:posOffset>
                </wp:positionH>
                <wp:positionV relativeFrom="paragraph">
                  <wp:posOffset>1854153</wp:posOffset>
                </wp:positionV>
                <wp:extent cx="627091" cy="548640"/>
                <wp:effectExtent l="0" t="38100" r="59055" b="2286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091" cy="54864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D591" id="Connecteur droit avec flèche 30" o:spid="_x0000_s1026" type="#_x0000_t32" style="position:absolute;margin-left:115.7pt;margin-top:146pt;width:49.4pt;height:43.2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Oh4AEAABMEAAAOAAAAZHJzL2Uyb0RvYy54bWysU02P2yAQvVfqf0DcGzvRJptacfaQ7fZS&#10;tat+3VkMMRJm0EBj+993wInT3fbSqhdkzLw37z2G3d3QWXZSGAy4mi8XJWfKSWiMO9b829eHN1vO&#10;QhSuERacqvmoAr/bv361632lVtCCbRQyInGh6n3N2xh9VRRBtqoTYQFeOTrUgJ2ItMVj0aDoib2z&#10;xaosN0UP2HgEqUKgv/fTId9nfq2VjJ+0DioyW3PSFvOKeX1Ka7HfieqIwrdGnmWIf1DRCeOo6Ux1&#10;L6JgP9D8RtUZiRBAx4WErgCtjVTZA7lZli/cfGmFV9kLhRP8HFP4f7Ty4+ngHpFi6H2ogn/E5GLQ&#10;2DFtjf9Od5p9kVI25NjGOTY1RCbp52Z1W75dcibpaH2z3dzkWIuJJtF5DPG9go6lj5qHiMIc23gA&#10;5+iCAKcW4vQhRBJCwAsgga1jPalYb2/XWUkAa5oHY206zHOiDhbZSdANx2GZbpQYnlVFYew717A4&#10;ehpBgQj9ucw6qr46z19xtGpq/FlpZhpyOAl80UxIqVy8NLSOqhNMk7QZWE6S0zRfVT4HnusTVOWB&#10;/RvwjMidwcUZ3BkH+Kfu14z0VH9JYPKdIniCZswzkaOhycuRnl9JGu1f9xl+fcv7nwAAAP//AwBQ&#10;SwMEFAAGAAgAAAAhAIuznWPfAAAACwEAAA8AAABkcnMvZG93bnJldi54bWxMj8FOwzAQRO9I/IO1&#10;SFwiaiepoA1xKoQEFw5A6Qe4sXEi7HUau0n4e5YT3Ga0T7Mz9W7xjk1mjH1ACflKADPYBt2jlXD4&#10;eLrZAItJoVYuoJHwbSLsmsuLWlU6zPhupn2yjEIwVkpCl9JQcR7bzngVV2EwSLfPMHqVyI6W61HN&#10;FO4dL4S45V71SB86NZjHzrRf+7OXIGyWZ+Xz62k+veRvLmv5EOwk5fXV8nAPLJkl/cHwW5+qQ0Od&#10;juGMOjInoSjzNaEktgWNIqIsRQHsSOJuswbe1Pz/huYHAAD//wMAUEsBAi0AFAAGAAgAAAAhALaD&#10;OJL+AAAA4QEAABMAAAAAAAAAAAAAAAAAAAAAAFtDb250ZW50X1R5cGVzXS54bWxQSwECLQAUAAYA&#10;CAAAACEAOP0h/9YAAACUAQAACwAAAAAAAAAAAAAAAAAvAQAAX3JlbHMvLnJlbHNQSwECLQAUAAYA&#10;CAAAACEAAV8zoeABAAATBAAADgAAAAAAAAAAAAAAAAAuAgAAZHJzL2Uyb0RvYy54bWxQSwECLQAU&#10;AAYACAAAACEAi7OdY98AAAALAQAADwAAAAAAAAAAAAAAAAA6BAAAZHJzL2Rvd25yZXYueG1sUEsF&#10;BgAAAAAEAAQA8wAAAEYFAAAAAA==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18CEDC3" wp14:editId="1654977F">
                <wp:simplePos x="0" y="0"/>
                <wp:positionH relativeFrom="column">
                  <wp:posOffset>957</wp:posOffset>
                </wp:positionH>
                <wp:positionV relativeFrom="paragraph">
                  <wp:posOffset>612472</wp:posOffset>
                </wp:positionV>
                <wp:extent cx="1223749" cy="218364"/>
                <wp:effectExtent l="0" t="0" r="14605" b="1079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749" cy="218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839A0" id="Rectangle 300" o:spid="_x0000_s1026" style="position:absolute;margin-left:.1pt;margin-top:48.25pt;width:96.35pt;height:17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vaawIAADcFAAAOAAAAZHJzL2Uyb0RvYy54bWysVEtv2zAMvg/YfxB0Xx27WR9BnCJo0WFA&#10;0QZrh55VWUqMyaJGKXGyXz9Kdpysy2nYxSZF8uNDHzW92TaGbRT6GmzJ87MRZ8pKqGq7LPn3l/tP&#10;V5z5IGwlDFhV8p3y/Gb28cO0dRNVwApMpZARiPWT1pV8FYKbZJmXK9UIfwZOWTJqwEYEUnGZVSha&#10;Qm9MVoxGF1kLWDkEqbyn07vOyGcJX2slw5PWXgVmSk61hfTF9H2L32w2FZMlCreqZV+G+IcqGlFb&#10;SjpA3Ykg2Brrv6CaWiJ40OFMQpOB1rVUqQfqJh+96+Z5JZxKvdBwvBvG5P8frHzcPLsF0hha5yee&#10;xNjFVmMT/1Qf26Zh7YZhqW1gkg7zoji/HF9zJslW5FfnF+M4zewQ7dCHLwoaFoWSI11GmpHYPPjQ&#10;ue5dYjIL97Ux6UKMjQceTF3Fs6RERqhbg2wj6C7DNu+zHXlR7hiZHVpJUtgZFSGM/aY0qysqvkiF&#10;JJYdMIWUyoaLHjd5xzBNFQyB+alAE/bF9L4xTCX2DYGjU4F/ZhwiUlawYQhuagt4CqD6MWTu/Pfd&#10;dz3H9t+g2i2QIXTc907e13QfD8KHhUAiO60FLXB4oo820JYceomzFeCvU+fRnzhIVs5aWp6S+59r&#10;gYoz89USO6/z8ThuW1LGny8LUvDY8nZssevmFuhOc3oqnExi9A9mL2qE5pX2fB6zkklYSblLLgPu&#10;ldvQLTW9FFLN58mNNsyJ8GCfnYzgcaqRby/bV4GuJ2UgOj/CftHE5B03O98YaWG+DqDrRNzDXPt5&#10;03Ym6vcvSVz/Yz15Hd672W8AAAD//wMAUEsDBBQABgAIAAAAIQADclGr3gAAAAcBAAAPAAAAZHJz&#10;L2Rvd25yZXYueG1sTI5BS8NAFITvgv9heYKXYjdGLCZmU4pQW4QKVj14e82+ZoPZt0t228Z/7/ak&#10;txlmmPmq+Wh7caQhdI4V3E4zEMSN0x23Cj7elzcPIEJE1tg7JgU/FGBeX15UWGp34jc6bmMr0giH&#10;EhWYGH0pZWgMWQxT54lTtneDxZjs0Eo94CmN217mWTaTFjtODwY9PRlqvrcHq2C5MpOFfNl8+nV4&#10;3dt87Z9Xky+lrq/GxSOISGP8K8MZP6FDnZh27sA6iF5BnnoKitk9iHNa5AWIXRJ3WQGyruR//voX&#10;AAD//wMAUEsBAi0AFAAGAAgAAAAhALaDOJL+AAAA4QEAABMAAAAAAAAAAAAAAAAAAAAAAFtDb250&#10;ZW50X1R5cGVzXS54bWxQSwECLQAUAAYACAAAACEAOP0h/9YAAACUAQAACwAAAAAAAAAAAAAAAAAv&#10;AQAAX3JlbHMvLnJlbHNQSwECLQAUAAYACAAAACEAVNjb2msCAAA3BQAADgAAAAAAAAAAAAAAAAAu&#10;AgAAZHJzL2Uyb0RvYy54bWxQSwECLQAUAAYACAAAACEAA3JRq94AAAAHAQAADwAAAAAAAAAAAAAA&#10;AADFBAAAZHJzL2Rvd25yZXYueG1sUEsFBgAAAAAEAAQA8wAAANAFAAAAAA==&#10;" filled="f" strokecolor="black [3213]" strokeweight="2pt"/>
            </w:pict>
          </mc:Fallback>
        </mc:AlternateContent>
      </w:r>
      <w:r w:rsidRPr="00A831F3">
        <w:rPr>
          <w:noProof/>
        </w:rPr>
        <w:t xml:space="preserve"> </w:t>
      </w:r>
      <w:r w:rsidRPr="00A831F3">
        <w:rPr>
          <w:noProof/>
        </w:rPr>
        <w:drawing>
          <wp:inline distT="0" distB="0" distL="0" distR="0" wp14:anchorId="30B1E243" wp14:editId="3A921070">
            <wp:extent cx="5760720" cy="2390775"/>
            <wp:effectExtent l="0" t="0" r="0" b="9525"/>
            <wp:docPr id="19787423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4234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08E1" w14:textId="074BA4EE" w:rsidR="00AD2CEA" w:rsidRDefault="00A831F3">
      <w:r w:rsidRPr="00A831F3">
        <w:rPr>
          <w:noProof/>
        </w:rPr>
        <w:lastRenderedPageBreak/>
        <w:drawing>
          <wp:inline distT="0" distB="0" distL="0" distR="0" wp14:anchorId="0EA8A615" wp14:editId="33E585D2">
            <wp:extent cx="4804012" cy="2821404"/>
            <wp:effectExtent l="0" t="0" r="0" b="0"/>
            <wp:docPr id="1724420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202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1102" cy="28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EC2A" w14:textId="651A3013" w:rsidR="00A831F3" w:rsidRDefault="00A831F3">
      <w:r w:rsidRPr="00A831F3">
        <w:rPr>
          <w:noProof/>
        </w:rPr>
        <w:drawing>
          <wp:inline distT="0" distB="0" distL="0" distR="0" wp14:anchorId="38B32F8E" wp14:editId="456CA1C7">
            <wp:extent cx="4874217" cy="2976539"/>
            <wp:effectExtent l="0" t="0" r="3175" b="0"/>
            <wp:docPr id="763986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8626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7563" cy="29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68B6" w14:textId="35A6CD7E" w:rsidR="00AD2CEA" w:rsidRDefault="00AD2CEA" w:rsidP="00A831F3">
      <w:r>
        <w:t xml:space="preserve">Ici je vais réserver pour </w:t>
      </w:r>
      <w:r w:rsidR="00A831F3">
        <w:t>Emeline, tous</w:t>
      </w:r>
      <w:r>
        <w:t xml:space="preserve"> les </w:t>
      </w:r>
      <w:r w:rsidR="00A831F3">
        <w:t>repas des Lundis Mardis et Vendredis hors vacances scolaires de la zone B entre le 08/09/2025 et le 31/08/2026</w:t>
      </w:r>
    </w:p>
    <w:p w14:paraId="764A4384" w14:textId="560F8D81" w:rsidR="00A831F3" w:rsidRDefault="00A831F3" w:rsidP="00A831F3">
      <w:r>
        <w:t>Je fais de même pour son petit frère Maxime.</w:t>
      </w:r>
    </w:p>
    <w:p w14:paraId="649F0B2C" w14:textId="77777777" w:rsidR="00A831F3" w:rsidRDefault="00A831F3">
      <w:r w:rsidRPr="00A831F3">
        <w:rPr>
          <w:noProof/>
        </w:rPr>
        <w:lastRenderedPageBreak/>
        <w:drawing>
          <wp:inline distT="0" distB="0" distL="0" distR="0" wp14:anchorId="355C05BE" wp14:editId="5BFB8AF7">
            <wp:extent cx="2634957" cy="3339923"/>
            <wp:effectExtent l="0" t="0" r="0" b="0"/>
            <wp:docPr id="16546949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9497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5500" cy="33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CEA">
        <w:t xml:space="preserve"> </w:t>
      </w:r>
      <w:r w:rsidRPr="00A831F3">
        <w:rPr>
          <w:noProof/>
        </w:rPr>
        <w:drawing>
          <wp:inline distT="0" distB="0" distL="0" distR="0" wp14:anchorId="5142585D" wp14:editId="5A050AAB">
            <wp:extent cx="2524885" cy="3340617"/>
            <wp:effectExtent l="0" t="0" r="8890" b="0"/>
            <wp:docPr id="1221852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522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2523" cy="33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08AF" w14:textId="5F5EBF64" w:rsidR="00AD2CEA" w:rsidRDefault="00A831F3">
      <w:r>
        <w:t>Je suis sur le point de valider 2*99 = 198 cantines pour mes deux enfants.</w:t>
      </w:r>
    </w:p>
    <w:p w14:paraId="09E2521F" w14:textId="1F8C93C4" w:rsidR="007C6F99" w:rsidRDefault="006A695C" w:rsidP="006A695C">
      <w:pPr>
        <w:pStyle w:val="Titre2"/>
        <w:ind w:left="765"/>
      </w:pPr>
      <w:bookmarkStart w:id="9" w:name="_Toc202460640"/>
      <w:r>
        <w:t xml:space="preserve">Etape </w:t>
      </w:r>
      <w:r w:rsidR="00D36D33">
        <w:t>4</w:t>
      </w:r>
      <w:r>
        <w:t xml:space="preserve">.3 </w:t>
      </w:r>
      <w:r w:rsidR="007C6F99" w:rsidRPr="00203367">
        <w:t>Quelques remarques :</w:t>
      </w:r>
      <w:bookmarkEnd w:id="9"/>
    </w:p>
    <w:p w14:paraId="4A7536AB" w14:textId="77777777" w:rsidR="008B126B" w:rsidRPr="008B126B" w:rsidRDefault="008B126B" w:rsidP="008B126B">
      <w:pPr>
        <w:pStyle w:val="Paragraphedeliste"/>
        <w:ind w:left="765"/>
      </w:pPr>
    </w:p>
    <w:p w14:paraId="0DBF1BEF" w14:textId="77777777" w:rsidR="007C6F99" w:rsidRDefault="007C6F99" w:rsidP="00364668">
      <w:pPr>
        <w:pStyle w:val="Paragraphedeliste"/>
        <w:numPr>
          <w:ilvl w:val="0"/>
          <w:numId w:val="2"/>
        </w:numPr>
      </w:pPr>
      <w:r>
        <w:t>Ne pas oublier de sélectionner l’enfant concerné.</w:t>
      </w:r>
    </w:p>
    <w:p w14:paraId="779F632F" w14:textId="17E6CA36" w:rsidR="00364668" w:rsidRDefault="007C6F99" w:rsidP="00364668">
      <w:pPr>
        <w:pStyle w:val="Paragraphedeliste"/>
        <w:numPr>
          <w:ilvl w:val="0"/>
          <w:numId w:val="2"/>
        </w:numPr>
      </w:pPr>
      <w:r>
        <w:t>Vous ne pouvez pas réserver des prestations hors des créneaux de temps prévu dans le règlement</w:t>
      </w:r>
      <w:r w:rsidR="00364668">
        <w:t xml:space="preserve">. </w:t>
      </w:r>
      <w:r>
        <w:t xml:space="preserve"> </w:t>
      </w:r>
      <w:r w:rsidR="00364668">
        <w:t>(</w:t>
      </w:r>
      <w:proofErr w:type="gramStart"/>
      <w:r w:rsidR="00364668">
        <w:t>c’est</w:t>
      </w:r>
      <w:proofErr w:type="gramEnd"/>
      <w:r w:rsidR="00364668">
        <w:t xml:space="preserve"> important pour votre collectivité : elle commande les repas à l’avance, elle gère </w:t>
      </w:r>
      <w:proofErr w:type="gramStart"/>
      <w:r w:rsidR="00364668">
        <w:t>les planning</w:t>
      </w:r>
      <w:proofErr w:type="gramEnd"/>
      <w:r w:rsidR="00364668">
        <w:t xml:space="preserve"> des ATSEM, </w:t>
      </w:r>
      <w:proofErr w:type="gramStart"/>
      <w:r w:rsidR="00364668">
        <w:t>… )</w:t>
      </w:r>
      <w:proofErr w:type="gramEnd"/>
    </w:p>
    <w:p w14:paraId="38ACE73A" w14:textId="77777777" w:rsidR="00364668" w:rsidRDefault="00364668" w:rsidP="00364668">
      <w:pPr>
        <w:pStyle w:val="Paragraphedeliste"/>
        <w:numPr>
          <w:ilvl w:val="0"/>
          <w:numId w:val="2"/>
        </w:numPr>
      </w:pPr>
      <w:r>
        <w:t>V</w:t>
      </w:r>
      <w:r w:rsidR="007C6F99">
        <w:t>ous pouvez annuler vos demandes préalablement validées dans les créneaux de temps prévus dans le règleme</w:t>
      </w:r>
      <w:r>
        <w:t xml:space="preserve">nt, mais ne la même façon vous ne pouvez-pas </w:t>
      </w:r>
      <w:proofErr w:type="spellStart"/>
      <w:r>
        <w:t>dé-réserver</w:t>
      </w:r>
      <w:proofErr w:type="spellEnd"/>
      <w:r>
        <w:t xml:space="preserve"> hors des périodes définies par votre collectivité.</w:t>
      </w:r>
    </w:p>
    <w:p w14:paraId="5C2F7E4D" w14:textId="77777777" w:rsidR="00964843" w:rsidRDefault="00964843" w:rsidP="00964843"/>
    <w:p w14:paraId="687ADC55" w14:textId="77777777" w:rsidR="00AD2CEA" w:rsidRDefault="00AD2CEA" w:rsidP="00964843"/>
    <w:p w14:paraId="6E37F750" w14:textId="77777777" w:rsidR="00A831F3" w:rsidRDefault="00A831F3" w:rsidP="00964843"/>
    <w:p w14:paraId="3D77B287" w14:textId="77777777" w:rsidR="00A831F3" w:rsidRDefault="00A831F3" w:rsidP="00964843"/>
    <w:p w14:paraId="250D2ED5" w14:textId="77777777" w:rsidR="00964843" w:rsidRDefault="00964843" w:rsidP="00964843"/>
    <w:p w14:paraId="3A159E3C" w14:textId="77777777" w:rsidR="00AD2CEA" w:rsidRDefault="00AD2CEA" w:rsidP="00964843"/>
    <w:p w14:paraId="240A7777" w14:textId="238A7462" w:rsidR="00AD2CEA" w:rsidRDefault="00AD2CEA" w:rsidP="00964843">
      <w:r>
        <w:lastRenderedPageBreak/>
        <w:t xml:space="preserve">Pour votre mairie : </w:t>
      </w:r>
    </w:p>
    <w:tbl>
      <w:tblPr>
        <w:tblStyle w:val="Grilledutableau"/>
        <w:tblW w:w="8270" w:type="dxa"/>
        <w:tblInd w:w="-947" w:type="dxa"/>
        <w:tblLayout w:type="fixed"/>
        <w:tblLook w:val="04A0" w:firstRow="1" w:lastRow="0" w:firstColumn="1" w:lastColumn="0" w:noHBand="0" w:noVBand="1"/>
      </w:tblPr>
      <w:tblGrid>
        <w:gridCol w:w="1226"/>
        <w:gridCol w:w="1274"/>
        <w:gridCol w:w="1453"/>
        <w:gridCol w:w="1384"/>
        <w:gridCol w:w="2127"/>
        <w:gridCol w:w="806"/>
      </w:tblGrid>
      <w:tr w:rsidR="008E5DB1" w14:paraId="38A8B6ED" w14:textId="77777777" w:rsidTr="008E5DB1">
        <w:trPr>
          <w:trHeight w:val="810"/>
        </w:trPr>
        <w:tc>
          <w:tcPr>
            <w:tcW w:w="1226" w:type="dxa"/>
          </w:tcPr>
          <w:p w14:paraId="05CA7993" w14:textId="77777777" w:rsidR="008E5DB1" w:rsidRDefault="008E5DB1" w:rsidP="00364668">
            <w:r>
              <w:t>Produits</w:t>
            </w:r>
          </w:p>
        </w:tc>
        <w:tc>
          <w:tcPr>
            <w:tcW w:w="1274" w:type="dxa"/>
          </w:tcPr>
          <w:p w14:paraId="43A6A7DC" w14:textId="77777777" w:rsidR="008E5DB1" w:rsidRDefault="008E5DB1" w:rsidP="00364668">
            <w:r>
              <w:t>Délai de réservation</w:t>
            </w:r>
          </w:p>
        </w:tc>
        <w:tc>
          <w:tcPr>
            <w:tcW w:w="1453" w:type="dxa"/>
          </w:tcPr>
          <w:p w14:paraId="6B828A3F" w14:textId="77777777" w:rsidR="008E5DB1" w:rsidRDefault="008E5DB1" w:rsidP="00364668">
            <w:r>
              <w:t>Délai de dé-réservation</w:t>
            </w:r>
          </w:p>
        </w:tc>
        <w:tc>
          <w:tcPr>
            <w:tcW w:w="1384" w:type="dxa"/>
          </w:tcPr>
          <w:p w14:paraId="09FE7F3D" w14:textId="77777777" w:rsidR="008E5DB1" w:rsidRDefault="008E5DB1" w:rsidP="00364668">
            <w:r>
              <w:t>Prix à l’unité</w:t>
            </w:r>
          </w:p>
        </w:tc>
        <w:tc>
          <w:tcPr>
            <w:tcW w:w="2127" w:type="dxa"/>
          </w:tcPr>
          <w:p w14:paraId="2D92E119" w14:textId="6F2A3C83" w:rsidR="008E5DB1" w:rsidRDefault="008E5DB1" w:rsidP="00964843">
            <w:r>
              <w:t>Paiement ?</w:t>
            </w:r>
          </w:p>
        </w:tc>
        <w:tc>
          <w:tcPr>
            <w:tcW w:w="806" w:type="dxa"/>
          </w:tcPr>
          <w:p w14:paraId="76D25518" w14:textId="77777777" w:rsidR="008E5DB1" w:rsidRDefault="008E5DB1" w:rsidP="00364668">
            <w:r>
              <w:t>Nbre</w:t>
            </w:r>
          </w:p>
          <w:p w14:paraId="7E1771D3" w14:textId="77777777" w:rsidR="008E5DB1" w:rsidRDefault="008E5DB1" w:rsidP="00364668">
            <w:r>
              <w:t xml:space="preserve">Max de </w:t>
            </w:r>
          </w:p>
          <w:p w14:paraId="6476B272" w14:textId="77777777" w:rsidR="008E5DB1" w:rsidRDefault="008E5DB1" w:rsidP="00364668">
            <w:proofErr w:type="gramStart"/>
            <w:r>
              <w:t>place</w:t>
            </w:r>
            <w:proofErr w:type="gramEnd"/>
          </w:p>
        </w:tc>
      </w:tr>
      <w:tr w:rsidR="008E5DB1" w14:paraId="3C4887EE" w14:textId="77777777" w:rsidTr="008E5DB1">
        <w:trPr>
          <w:trHeight w:val="255"/>
        </w:trPr>
        <w:tc>
          <w:tcPr>
            <w:tcW w:w="1226" w:type="dxa"/>
          </w:tcPr>
          <w:p w14:paraId="3B7E7113" w14:textId="1C491C69" w:rsidR="008E5DB1" w:rsidRDefault="008E5DB1" w:rsidP="008E5DB1">
            <w:r w:rsidRPr="002C0535">
              <w:t>REPAS ENFANT</w:t>
            </w:r>
          </w:p>
        </w:tc>
        <w:tc>
          <w:tcPr>
            <w:tcW w:w="1274" w:type="dxa"/>
          </w:tcPr>
          <w:p w14:paraId="7CC4AA9C" w14:textId="3D802495" w:rsidR="008E5DB1" w:rsidRDefault="008E5DB1" w:rsidP="008E5DB1">
            <w:r>
              <w:t>Pour réserver pour la semaine S vous devez réserver avant le mardi matin</w:t>
            </w:r>
            <w:r w:rsidR="00A831F3">
              <w:t xml:space="preserve"> de la semaine S-</w:t>
            </w:r>
            <w:proofErr w:type="gramStart"/>
            <w:r w:rsidR="00A831F3">
              <w:t xml:space="preserve">1 </w:t>
            </w:r>
            <w:r>
              <w:t xml:space="preserve"> 08</w:t>
            </w:r>
            <w:proofErr w:type="gramEnd"/>
            <w:r>
              <w:t>h00.</w:t>
            </w:r>
          </w:p>
        </w:tc>
        <w:tc>
          <w:tcPr>
            <w:tcW w:w="1453" w:type="dxa"/>
          </w:tcPr>
          <w:p w14:paraId="1FD2122B" w14:textId="137036F0" w:rsidR="008E5DB1" w:rsidRDefault="008E5DB1" w:rsidP="008E5DB1">
            <w:r>
              <w:t xml:space="preserve">Pour réserver pour la semaine S vous devez réserver avant le mardi matin </w:t>
            </w:r>
            <w:r w:rsidR="00A831F3">
              <w:t xml:space="preserve">de la semaine S-1 </w:t>
            </w:r>
            <w:r>
              <w:t>08h00.</w:t>
            </w:r>
          </w:p>
        </w:tc>
        <w:tc>
          <w:tcPr>
            <w:tcW w:w="1384" w:type="dxa"/>
          </w:tcPr>
          <w:p w14:paraId="590FB9E3" w14:textId="223FBFF7" w:rsidR="008E5DB1" w:rsidRDefault="008E5DB1" w:rsidP="008E5DB1">
            <w:proofErr w:type="gramStart"/>
            <w:r>
              <w:t xml:space="preserve">4.50  </w:t>
            </w:r>
            <w:r>
              <w:rPr>
                <w:rFonts w:cstheme="minorHAnsi"/>
              </w:rPr>
              <w:t>€</w:t>
            </w:r>
            <w:proofErr w:type="gramEnd"/>
            <w:r>
              <w:rPr>
                <w:rFonts w:cstheme="minorHAnsi"/>
              </w:rPr>
              <w:t xml:space="preserve"> si famille SPERACEDES et 6.00 €</w:t>
            </w:r>
            <w:r w:rsidR="00A831F3">
              <w:rPr>
                <w:rFonts w:cstheme="minorHAnsi"/>
              </w:rPr>
              <w:t xml:space="preserve"> si famille hors commune</w:t>
            </w:r>
          </w:p>
        </w:tc>
        <w:tc>
          <w:tcPr>
            <w:tcW w:w="2127" w:type="dxa"/>
          </w:tcPr>
          <w:p w14:paraId="52143BF4" w14:textId="77777777" w:rsidR="008E5DB1" w:rsidRDefault="008E5DB1" w:rsidP="008E5DB1">
            <w:r>
              <w:t>Post paiement, cad en début de mois pour les prestations M-1</w:t>
            </w:r>
          </w:p>
          <w:p w14:paraId="27AE763F" w14:textId="0436B72C" w:rsidR="00ED0195" w:rsidRDefault="00ED0195" w:rsidP="008E5DB1">
            <w:r>
              <w:t>(</w:t>
            </w:r>
            <w:proofErr w:type="gramStart"/>
            <w:r>
              <w:t>paiement</w:t>
            </w:r>
            <w:proofErr w:type="gramEnd"/>
            <w:r>
              <w:t xml:space="preserve"> en ligne avec la solution </w:t>
            </w:r>
            <w:proofErr w:type="spellStart"/>
            <w:r>
              <w:t>Payfip</w:t>
            </w:r>
            <w:proofErr w:type="spellEnd"/>
            <w:r>
              <w:t xml:space="preserve"> du gouvernement ou en espèces ou chèques auprès de la compta de la mairie.</w:t>
            </w:r>
          </w:p>
        </w:tc>
        <w:tc>
          <w:tcPr>
            <w:tcW w:w="806" w:type="dxa"/>
          </w:tcPr>
          <w:p w14:paraId="6AFB0DAD" w14:textId="64873DA6" w:rsidR="008E5DB1" w:rsidRDefault="008E5DB1" w:rsidP="008E5DB1">
            <w:r>
              <w:t>120</w:t>
            </w:r>
          </w:p>
        </w:tc>
      </w:tr>
    </w:tbl>
    <w:p w14:paraId="547B395B" w14:textId="77777777" w:rsidR="00A671F8" w:rsidRDefault="00A671F8" w:rsidP="00364668"/>
    <w:p w14:paraId="0CBA4059" w14:textId="1D40FF26" w:rsidR="00203367" w:rsidRDefault="00203367" w:rsidP="00D36D33">
      <w:pPr>
        <w:pStyle w:val="Titre1"/>
        <w:numPr>
          <w:ilvl w:val="0"/>
          <w:numId w:val="11"/>
        </w:numPr>
      </w:pPr>
      <w:bookmarkStart w:id="10" w:name="_Toc202460641"/>
      <w:r>
        <w:t>Mes factures</w:t>
      </w:r>
      <w:bookmarkEnd w:id="10"/>
      <w:r>
        <w:t xml:space="preserve"> </w:t>
      </w:r>
    </w:p>
    <w:p w14:paraId="60435545" w14:textId="56CFE822" w:rsidR="00203367" w:rsidRDefault="005C2F24" w:rsidP="0020336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469369" wp14:editId="2BF7B966">
                <wp:simplePos x="0" y="0"/>
                <wp:positionH relativeFrom="column">
                  <wp:posOffset>1161687</wp:posOffset>
                </wp:positionH>
                <wp:positionV relativeFrom="paragraph">
                  <wp:posOffset>130174</wp:posOffset>
                </wp:positionV>
                <wp:extent cx="828675" cy="189049"/>
                <wp:effectExtent l="0" t="0" r="66675" b="97155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8904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E4A2" id="Connecteur droit avec flèche 291" o:spid="_x0000_s1026" type="#_x0000_t32" style="position:absolute;margin-left:91.45pt;margin-top:10.25pt;width:65.25pt;height:14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ZJ1gEAAAkEAAAOAAAAZHJzL2Uyb0RvYy54bWysU8GO0zAQvSPxD5bvNGnFLtmq6R66LBcE&#10;KxY+wOvYjSXHY41Nk/w9YydNKXABcXEy9rx5b57Hu/uhs+ykMBhwNV+vSs6Uk9AYd6z5t6+PbyrO&#10;QhSuERacqvmoAr/fv3616/1WbaAF2yhkVMSFbe9r3sbot0URZKs6EVbglaNDDdiJSCEeiwZFT9U7&#10;W2zK8rboARuPIFUItPswHfJ9rq+1kvGz1kFFZmtO2mJeMa8vaS32O7E9ovCtkbMM8Q8qOmEckS6l&#10;HkQU7Dua30p1RiIE0HEloStAayNV7oG6WZe/dPPcCq9yL2RO8ItN4f+VlZ9OB/eEZEPvwzb4J0xd&#10;DBq79CV9bMhmjYtZaohM0ma1qW7f3XAm6Whd3ZVv75KZxQXsMcQPCjqWfmoeIgpzbOMBnKNrAVxn&#10;w8TpY4gT8AxIzNaxnureVESR4gDWNI/G2hyk6VAHi+wk6F7jsJ6pr7KiMPa9a1gcPQ2eQIR+TrOO&#10;hF76zX9xtGoi/qI0Mw11OAnMo3ghE1IqF8+E1lF2gmmStgDLSfK1ymvgnJ+gKo/p34AXRGYGFxdw&#10;Zxzgn9gvHukp/+zA1Hey4AWaMU9CtobmLd/m/DbSQP8cZ/jlBe9/AAAA//8DAFBLAwQUAAYACAAA&#10;ACEAt0ulCN4AAAAJAQAADwAAAGRycy9kb3ducmV2LnhtbEyPwU7DMBBE70j8g7VI3Og6CUVtGqeq&#10;kDjABVGQuDrxNgnE6xC7aeDrMadyHO3TzNtiO9teTDT6zrGCZCFBENfOdNwoeHt9uFmB8EGz0b1j&#10;UvBNHrbl5UWhc+NO/ELTPjQilrDPtYI2hCFH9HVLVvuFG4jj7eBGq0OMY4Nm1KdYbntMpbxDqzuO&#10;C60e6L6l+nN/tApsFSw94g/a3fNHsnYO35++JqWur+bdBkSgOZxh+NOP6lBGp8od2XjRx7xK1xFV&#10;kMoliAhkSXYLolKwlBlgWeD/D8pfAAAA//8DAFBLAQItABQABgAIAAAAIQC2gziS/gAAAOEBAAAT&#10;AAAAAAAAAAAAAAAAAAAAAABbQ29udGVudF9UeXBlc10ueG1sUEsBAi0AFAAGAAgAAAAhADj9If/W&#10;AAAAlAEAAAsAAAAAAAAAAAAAAAAALwEAAF9yZWxzLy5yZWxzUEsBAi0AFAAGAAgAAAAhAG9k1knW&#10;AQAACQQAAA4AAAAAAAAAAAAAAAAALgIAAGRycy9lMm9Eb2MueG1sUEsBAi0AFAAGAAgAAAAhALdL&#10;pQjeAAAACQEAAA8AAAAAAAAAAAAAAAAAMAQAAGRycy9kb3ducmV2LnhtbFBLBQYAAAAABAAEAPMA&#10;AAA7BQAAAAA=&#10;" strokecolor="black [3213]" strokeweight="1.25pt">
                <v:stroke endarrow="open"/>
              </v:shape>
            </w:pict>
          </mc:Fallback>
        </mc:AlternateContent>
      </w:r>
    </w:p>
    <w:p w14:paraId="122B2816" w14:textId="0E32F7D1" w:rsidR="00203367" w:rsidRPr="00203367" w:rsidRDefault="005C2F24" w:rsidP="0020336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D17BB75" wp14:editId="6C44D471">
                <wp:simplePos x="0" y="0"/>
                <wp:positionH relativeFrom="column">
                  <wp:posOffset>1290954</wp:posOffset>
                </wp:positionH>
                <wp:positionV relativeFrom="paragraph">
                  <wp:posOffset>491328</wp:posOffset>
                </wp:positionV>
                <wp:extent cx="2167435" cy="2250175"/>
                <wp:effectExtent l="38100" t="38100" r="23495" b="17145"/>
                <wp:wrapNone/>
                <wp:docPr id="1998333326" name="Connecteur droit avec flèche 1998333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7435" cy="22501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CF3A" id="Connecteur droit avec flèche 1998333326" o:spid="_x0000_s1026" type="#_x0000_t32" style="position:absolute;margin-left:101.65pt;margin-top:38.7pt;width:170.65pt;height:177.2pt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Ho5AEAAB8EAAAOAAAAZHJzL2Uyb0RvYy54bWysU8Fu2zAMvQ/YPwi6L3a8pS2MOD2k63YY&#10;tqJbd1dlKRYgiwKlxcnfj5IdZ9l26bCLQIl85OMjtb499JbtFQYDruHLRcmZchJa43YNf/p2/+aG&#10;sxCFa4UFpxp+VIHfbl6/Wg++VhV0YFuFjJK4UA++4V2Mvi6KIDvVi7AArxw5NWAvIl1xV7QoBsre&#10;26Iqy6tiAGw9glQh0Ovd6OSbnF9rJeMXrYOKzDacuMV8Yj6f01ls1qLeofCdkRMN8Q8semEcFZ1T&#10;3Yko2A80f6TqjUQIoONCQl+A1kaq3AN1syx/6+ZrJ7zKvZA4wc8yhf+XVn7eb90DkgyDD3XwD5i6&#10;OGjsmbbGf6SZ8mx9T1byEWd2yAIeZwHVITJJj9Xy6vrd2xVnknxVtSqX16skcTGmTHCPIX5Q0LNk&#10;NDxEFGbXxS04R8MCHIuI/acQR+AJkMDWsYF4rG4obboHsKa9N9bmS9oZtbXI9oKmHQ/LqfRFVBTG&#10;vncti0dP6ygQYZjCrCOiZxWyFY9WjYUflWampR5HgnlBz8WElMrFU0HrKDrBNFGbgeVI+ZLlJXCK&#10;T1CVl/cl4BmRK4OLM7g3DvBv1c8a6TH+pMDYd5LgGdpj3o8sDW1hnub0Y9Ka/3rP8PO/3vwEAAD/&#10;/wMAUEsDBBQABgAIAAAAIQAYHk5o4AAAAAoBAAAPAAAAZHJzL2Rvd25yZXYueG1sTI9BT4NAEIXv&#10;Jv6HzZh4s0sLQkWGxtT0qIm1F29TdgUsO0vYpUV+vetJj5P35b1vis1kOnHWg2stIywXEQjNlVUt&#10;1wiH993dGoTzxIo6yxrhWzvYlNdXBeXKXvhNn/e+FqGEXU4Ijfd9LqWrGm3ILWyvOWSfdjDkwznU&#10;Ug10CeWmk6soSqWhlsNCQ73eNro67UeDQHHavI797utjfqm38+H0/DBnM+LtzfT0CMLryf/B8Ksf&#10;1KEMTkc7snKiQ1hFcRxQhCxLQATgPklSEEeEJF6uQZaF/P9C+QMAAP//AwBQSwECLQAUAAYACAAA&#10;ACEAtoM4kv4AAADhAQAAEwAAAAAAAAAAAAAAAAAAAAAAW0NvbnRlbnRfVHlwZXNdLnhtbFBLAQIt&#10;ABQABgAIAAAAIQA4/SH/1gAAAJQBAAALAAAAAAAAAAAAAAAAAC8BAABfcmVscy8ucmVsc1BLAQIt&#10;ABQABgAIAAAAIQCJfwHo5AEAAB8EAAAOAAAAAAAAAAAAAAAAAC4CAABkcnMvZTJvRG9jLnhtbFBL&#10;AQItABQABgAIAAAAIQAYHk5o4AAAAAoBAAAPAAAAAAAAAAAAAAAAAD4EAABkcnMvZG93bnJldi54&#10;bWxQSwUGAAAAAAQABADzAAAASwUAAAAA&#10;" strokecolor="black [3213]" strokeweight="1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14642C2" wp14:editId="74BC9D16">
                <wp:simplePos x="0" y="0"/>
                <wp:positionH relativeFrom="column">
                  <wp:posOffset>500379</wp:posOffset>
                </wp:positionH>
                <wp:positionV relativeFrom="paragraph">
                  <wp:posOffset>473618</wp:posOffset>
                </wp:positionV>
                <wp:extent cx="4060009" cy="2212431"/>
                <wp:effectExtent l="38100" t="38100" r="17145" b="35560"/>
                <wp:wrapNone/>
                <wp:docPr id="1769279824" name="Connecteur droit avec flèche 176927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0009" cy="221243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158B" id="Connecteur droit avec flèche 1769279824" o:spid="_x0000_s1026" type="#_x0000_t32" style="position:absolute;margin-left:39.4pt;margin-top:37.3pt;width:319.7pt;height:174.2pt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A05AEAAB8EAAAOAAAAZHJzL2Uyb0RvYy54bWysU01v2zAMvQ/YfxB0X+x4bdcZcXpI1+0w&#10;bEX3cVdlKRYgiwKlxfa/HyUnztrtsmEXgRL5yMdHanMz9pYdFAYDruHrVcmZchJa4/YN//b17tU1&#10;ZyEK1woLTjV8UoHfbF++2Ay+VhV0YFuFjJK4UA++4V2Mvi6KIDvVi7ACrxw5NWAvIl1xX7QoBsre&#10;26Iqy6tiAGw9glQh0Ovt7OTbnF9rJeNnrYOKzDacuMV8Yj4f01lsN6Leo/CdkUca4h9Y9MI4Krqk&#10;uhVRsB9ofkvVG4kQQMeVhL4ArY1UuQfqZl0+6+ZLJ7zKvZA4wS8yhf+XVn467Nw9kgyDD3Xw95i6&#10;GDX2TFvjP9BMeba+Jyv5iDMbs4DTIqAaI5P0eFFelWX5ljNJvqpaVxev10niYk6Z4B5DfK+gZ8lo&#10;eIgozL6LO3COhgU4FxGHjyHOwBMgga1jA/G4vH5zmbkEsKa9M9YmZ94ZtbPIDoKmHcdT6SdRURj7&#10;zrUsTp7WUSDCcGRoHRE9q5CtOFk1F35QmpmWepwJPismpFQungpaR9EJponaAixnymmzzyyfAo/x&#10;Cary8v4NeEHkyuDiAu6NA/xT9bNGeo4/KTD3nSR4hHbK+5GloS3M0zz+mLTmv94z/Pyvtz8BAAD/&#10;/wMAUEsDBBQABgAIAAAAIQB6I5yQ4AAAAAkBAAAPAAAAZHJzL2Rvd25yZXYueG1sTI9BT4NAEIXv&#10;Jv6HzZh4s0tpA4gsjanpURNrL96m7AhYdpewS4v8eseTPU1e3st73xSbyXTiTINvnVWwXEQgyFZO&#10;t7ZWcPjYPWQgfECrsXOWFPyQh015e1Ngrt3FvtN5H2rBJdbnqKAJoc+l9FVDBv3C9WTZ+3KDwcBy&#10;qKUe8MLlppNxFCXSYGt5ocGetg1Vp/1oFOAqad7Gfvf9Ob/W2/lwenmc01mp+7vp+QlEoCn8h+EP&#10;n9GhZKajG632olOQZkwe+K4TEOynyywGcVSwjlcRyLKQ1x+UvwAAAP//AwBQSwECLQAUAAYACAAA&#10;ACEAtoM4kv4AAADhAQAAEwAAAAAAAAAAAAAAAAAAAAAAW0NvbnRlbnRfVHlwZXNdLnhtbFBLAQIt&#10;ABQABgAIAAAAIQA4/SH/1gAAAJQBAAALAAAAAAAAAAAAAAAAAC8BAABfcmVscy8ucmVsc1BLAQIt&#10;ABQABgAIAAAAIQAGWWA05AEAAB8EAAAOAAAAAAAAAAAAAAAAAC4CAABkcnMvZTJvRG9jLnhtbFBL&#10;AQItABQABgAIAAAAIQB6I5yQ4AAAAAkBAAAPAAAAAAAAAAAAAAAAAD4EAABkcnMvZG93bnJldi54&#10;bWxQSwUGAAAAAAQABADzAAAASwUAAAAA&#10;" strokecolor="black [3213]" strokeweight="1.25pt">
                <v:stroke endarrow="open"/>
              </v:shape>
            </w:pict>
          </mc:Fallback>
        </mc:AlternateContent>
      </w:r>
      <w:r w:rsidRPr="005C2F24">
        <w:rPr>
          <w:noProof/>
          <w:lang w:eastAsia="fr-FR"/>
        </w:rPr>
        <w:drawing>
          <wp:inline distT="0" distB="0" distL="0" distR="0" wp14:anchorId="42389E9A" wp14:editId="75BB3816">
            <wp:extent cx="5760720" cy="2138045"/>
            <wp:effectExtent l="0" t="0" r="0" b="0"/>
            <wp:docPr id="22146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645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9CAD" w14:textId="3CE4D1F5" w:rsidR="00203367" w:rsidRDefault="008E5DB1" w:rsidP="00A671F8">
      <w:pPr>
        <w:pStyle w:val="Paragraphedeliste"/>
        <w:numPr>
          <w:ilvl w:val="0"/>
          <w:numId w:val="7"/>
        </w:numPr>
        <w:spacing w:after="0" w:line="240" w:lineRule="auto"/>
      </w:pPr>
      <w:r>
        <w:t>Votre</w:t>
      </w:r>
      <w:r w:rsidR="00A671F8">
        <w:t xml:space="preserve"> commune encaisse directement les montants des prestations proposées alors on dit qu’elle est régie et vous voyez cet onglet !</w:t>
      </w:r>
    </w:p>
    <w:p w14:paraId="13B8E0F6" w14:textId="77777777" w:rsidR="00A671F8" w:rsidRDefault="00203367" w:rsidP="00A671F8">
      <w:pPr>
        <w:spacing w:after="0" w:line="240" w:lineRule="auto"/>
        <w:ind w:firstLine="708"/>
      </w:pPr>
      <w:r>
        <w:t xml:space="preserve">Vous pouvez voir l’historique de vos factures soldées et voir vos factures en attente de </w:t>
      </w:r>
    </w:p>
    <w:p w14:paraId="4B6053AA" w14:textId="616CBF7C" w:rsidR="00203367" w:rsidRDefault="00ED0195" w:rsidP="00A671F8">
      <w:pPr>
        <w:spacing w:after="0" w:line="240" w:lineRule="auto"/>
        <w:ind w:firstLine="708"/>
      </w:pPr>
      <w:r>
        <w:t>Règlement</w:t>
      </w:r>
      <w:r w:rsidR="00203367">
        <w:t>.</w:t>
      </w:r>
    </w:p>
    <w:p w14:paraId="721354C2" w14:textId="77777777" w:rsidR="00A671F8" w:rsidRDefault="00203367" w:rsidP="00A671F8">
      <w:pPr>
        <w:spacing w:after="0" w:line="240" w:lineRule="auto"/>
        <w:ind w:firstLine="708"/>
      </w:pPr>
      <w:r>
        <w:t>Vous pouvez aussi régler vos factures en attente comme sur de nombr</w:t>
      </w:r>
      <w:r w:rsidR="001A25A9">
        <w:t xml:space="preserve">eux sites : Cliquez sur </w:t>
      </w:r>
    </w:p>
    <w:p w14:paraId="64AB4A53" w14:textId="369AF770" w:rsidR="001A25A9" w:rsidRDefault="001A25A9" w:rsidP="00A671F8">
      <w:pPr>
        <w:spacing w:after="0" w:line="240" w:lineRule="auto"/>
        <w:ind w:firstLine="708"/>
      </w:pPr>
      <w:proofErr w:type="gramStart"/>
      <w:r>
        <w:t>le</w:t>
      </w:r>
      <w:proofErr w:type="gramEnd"/>
      <w:r>
        <w:t xml:space="preserve"> bouton Payer et suivre les indications.</w:t>
      </w:r>
    </w:p>
    <w:p w14:paraId="37CDD76C" w14:textId="41F09EF1" w:rsidR="00A671F8" w:rsidRDefault="00A671F8" w:rsidP="00A671F8">
      <w:pPr>
        <w:pStyle w:val="Paragraphedeliste"/>
        <w:numPr>
          <w:ilvl w:val="0"/>
          <w:numId w:val="7"/>
        </w:numPr>
      </w:pPr>
      <w:r>
        <w:t xml:space="preserve">N’oubliez pas que votre collectivité doit, dans tous les cas, fournir au comptable public un état d’encaissement récapitulatif des prestations et donc elle doit elle aussi rendre des </w:t>
      </w:r>
      <w:r>
        <w:lastRenderedPageBreak/>
        <w:t>comptes sur les retards de paiement.</w:t>
      </w:r>
      <w:r w:rsidR="00ED0195">
        <w:t xml:space="preserve"> Si vous ne payez pas dans les temps, c’est la Trésorerie de Grasse qui sera en charge du recouvrement.</w:t>
      </w:r>
    </w:p>
    <w:p w14:paraId="7B95AAFE" w14:textId="77777777" w:rsidR="00A671F8" w:rsidRDefault="00A671F8" w:rsidP="00A671F8">
      <w:pPr>
        <w:pStyle w:val="Paragraphedeliste"/>
      </w:pPr>
    </w:p>
    <w:p w14:paraId="6E1A759E" w14:textId="77777777" w:rsidR="008B126B" w:rsidRDefault="008B126B" w:rsidP="00D36D33">
      <w:pPr>
        <w:pStyle w:val="Titre1"/>
        <w:numPr>
          <w:ilvl w:val="0"/>
          <w:numId w:val="11"/>
        </w:numPr>
      </w:pPr>
      <w:bookmarkStart w:id="11" w:name="_Toc202460642"/>
      <w:r w:rsidRPr="00203367">
        <w:t>Contacts :</w:t>
      </w:r>
      <w:bookmarkEnd w:id="11"/>
    </w:p>
    <w:p w14:paraId="01B683AD" w14:textId="77777777" w:rsidR="008B126B" w:rsidRDefault="008B126B" w:rsidP="008B126B"/>
    <w:p w14:paraId="05C67C1C" w14:textId="13424D89" w:rsidR="008E5DB1" w:rsidRDefault="008E5DB1" w:rsidP="008E5DB1">
      <w:pPr>
        <w:pStyle w:val="Paragraphedeliste"/>
        <w:numPr>
          <w:ilvl w:val="0"/>
          <w:numId w:val="10"/>
        </w:numPr>
      </w:pPr>
      <w:r>
        <w:t>Nom et Prénom :</w:t>
      </w:r>
      <w:r>
        <w:tab/>
      </w:r>
      <w:r>
        <w:tab/>
        <w:t>PELLETIER Nathalie ou MATA Fabienne</w:t>
      </w:r>
    </w:p>
    <w:p w14:paraId="2A93E343" w14:textId="0F71254D" w:rsidR="008E5DB1" w:rsidRDefault="008E5DB1" w:rsidP="008E5DB1">
      <w:pPr>
        <w:pStyle w:val="Paragraphedeliste"/>
        <w:numPr>
          <w:ilvl w:val="0"/>
          <w:numId w:val="10"/>
        </w:numPr>
      </w:pPr>
      <w:r>
        <w:t xml:space="preserve">Collectivité : </w:t>
      </w:r>
      <w:r>
        <w:tab/>
      </w:r>
      <w:r>
        <w:tab/>
      </w:r>
      <w:r>
        <w:tab/>
        <w:t>Mairie de SPERACEDES</w:t>
      </w:r>
    </w:p>
    <w:p w14:paraId="068257D0" w14:textId="68BB4234" w:rsidR="008E5DB1" w:rsidRDefault="008E5DB1" w:rsidP="008E5DB1">
      <w:pPr>
        <w:pStyle w:val="Paragraphedeliste"/>
        <w:numPr>
          <w:ilvl w:val="0"/>
          <w:numId w:val="10"/>
        </w:numPr>
      </w:pPr>
      <w:r>
        <w:t xml:space="preserve">Adresse de collectivité : </w:t>
      </w:r>
      <w:r>
        <w:tab/>
        <w:t>11, boulevard du Docteur Sauvy 06530 SPERACEDES</w:t>
      </w:r>
    </w:p>
    <w:p w14:paraId="516F6B34" w14:textId="7CF74632" w:rsidR="008E5DB1" w:rsidRDefault="008E5DB1" w:rsidP="008E5DB1">
      <w:pPr>
        <w:pStyle w:val="Paragraphedeliste"/>
        <w:numPr>
          <w:ilvl w:val="0"/>
          <w:numId w:val="10"/>
        </w:numPr>
      </w:pPr>
      <w:r>
        <w:t xml:space="preserve">Horaire de collectivité : </w:t>
      </w:r>
      <w:r>
        <w:tab/>
        <w:t xml:space="preserve">Lundi Mardi Jeudi Vendredi de 09h à 12h et de 14h à 16h </w:t>
      </w:r>
    </w:p>
    <w:p w14:paraId="3A707CE9" w14:textId="22A5A3E4" w:rsidR="008E5DB1" w:rsidRDefault="008E5DB1" w:rsidP="008E5DB1">
      <w:pPr>
        <w:pStyle w:val="Paragraphedeliste"/>
        <w:numPr>
          <w:ilvl w:val="0"/>
          <w:numId w:val="10"/>
        </w:numPr>
      </w:pPr>
      <w:r>
        <w:t xml:space="preserve">Tel de collectivité : </w:t>
      </w:r>
      <w:r>
        <w:tab/>
      </w:r>
      <w:r>
        <w:tab/>
      </w:r>
      <w:r w:rsidR="00217A29">
        <w:t>04.93.60.58.73</w:t>
      </w:r>
    </w:p>
    <w:p w14:paraId="0874DA61" w14:textId="1BC34FEB" w:rsidR="008E5DB1" w:rsidRDefault="008E5DB1" w:rsidP="008E5DB1">
      <w:pPr>
        <w:pStyle w:val="Paragraphedeliste"/>
        <w:numPr>
          <w:ilvl w:val="0"/>
          <w:numId w:val="10"/>
        </w:numPr>
      </w:pPr>
      <w:r>
        <w:t xml:space="preserve">@mail de collectivité : </w:t>
      </w:r>
      <w:r>
        <w:tab/>
      </w:r>
      <w:r>
        <w:tab/>
      </w:r>
      <w:hyperlink r:id="rId41" w:history="1">
        <w:r w:rsidR="00217A29" w:rsidRPr="00426408">
          <w:rPr>
            <w:rStyle w:val="Lienhypertexte"/>
          </w:rPr>
          <w:t>compta@speracedes.fr</w:t>
        </w:r>
      </w:hyperlink>
      <w:r w:rsidR="00217A29">
        <w:t xml:space="preserve"> ou </w:t>
      </w:r>
      <w:hyperlink r:id="rId42" w:history="1">
        <w:r w:rsidR="00217A29" w:rsidRPr="00426408">
          <w:rPr>
            <w:rStyle w:val="Lienhypertexte"/>
          </w:rPr>
          <w:t>fmata@speracedes.fr</w:t>
        </w:r>
      </w:hyperlink>
    </w:p>
    <w:p w14:paraId="3AB8041C" w14:textId="77777777" w:rsidR="00217A29" w:rsidRDefault="00217A29" w:rsidP="00217A29">
      <w:pPr>
        <w:pStyle w:val="Paragraphedeliste"/>
      </w:pPr>
    </w:p>
    <w:p w14:paraId="27E7E199" w14:textId="77777777" w:rsidR="008E5DB1" w:rsidRDefault="008E5DB1" w:rsidP="008B126B"/>
    <w:sectPr w:rsidR="008E5DB1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69C29" w14:textId="77777777" w:rsidR="004B45B6" w:rsidRDefault="004B45B6" w:rsidP="008B126B">
      <w:pPr>
        <w:spacing w:after="0" w:line="240" w:lineRule="auto"/>
      </w:pPr>
      <w:r>
        <w:separator/>
      </w:r>
    </w:p>
  </w:endnote>
  <w:endnote w:type="continuationSeparator" w:id="0">
    <w:p w14:paraId="3BE75C6C" w14:textId="77777777" w:rsidR="004B45B6" w:rsidRDefault="004B45B6" w:rsidP="008B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DE723" w14:textId="77777777" w:rsidR="008B126B" w:rsidRDefault="008B126B">
    <w:pPr>
      <w:pStyle w:val="Pieddepage"/>
      <w:jc w:val="center"/>
      <w:rPr>
        <w:color w:val="4F81BD" w:themeColor="accent1"/>
      </w:rPr>
    </w:pPr>
    <w:r>
      <w:rPr>
        <w:color w:val="4F81BD" w:themeColor="accent1"/>
      </w:rPr>
      <w:t xml:space="preserve">JVS / </w:t>
    </w:r>
    <w:proofErr w:type="spellStart"/>
    <w:r>
      <w:rPr>
        <w:color w:val="4F81BD" w:themeColor="accent1"/>
      </w:rPr>
      <w:t>Parascol</w:t>
    </w:r>
    <w:proofErr w:type="spellEnd"/>
    <w:r>
      <w:rPr>
        <w:color w:val="4F81BD" w:themeColor="accent1"/>
      </w:rPr>
      <w:t xml:space="preserve"> / Notice Utiliser Mon Espace Famille / 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82079C">
      <w:rPr>
        <w:noProof/>
        <w:color w:val="4F81BD" w:themeColor="accent1"/>
      </w:rPr>
      <w:t>10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sur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\* arabe \* Arabic  \* MERGEFORMAT </w:instrText>
    </w:r>
    <w:r>
      <w:rPr>
        <w:color w:val="4F81BD" w:themeColor="accent1"/>
      </w:rPr>
      <w:fldChar w:fldCharType="separate"/>
    </w:r>
    <w:r w:rsidR="0082079C">
      <w:rPr>
        <w:noProof/>
        <w:color w:val="4F81BD" w:themeColor="accent1"/>
      </w:rPr>
      <w:t>10</w:t>
    </w:r>
    <w:r>
      <w:rPr>
        <w:color w:val="4F81BD" w:themeColor="accent1"/>
      </w:rPr>
      <w:fldChar w:fldCharType="end"/>
    </w:r>
  </w:p>
  <w:p w14:paraId="3638F518" w14:textId="77777777" w:rsidR="008B126B" w:rsidRDefault="008B12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36F89" w14:textId="77777777" w:rsidR="004B45B6" w:rsidRDefault="004B45B6" w:rsidP="008B126B">
      <w:pPr>
        <w:spacing w:after="0" w:line="240" w:lineRule="auto"/>
      </w:pPr>
      <w:r>
        <w:separator/>
      </w:r>
    </w:p>
  </w:footnote>
  <w:footnote w:type="continuationSeparator" w:id="0">
    <w:p w14:paraId="60239A7B" w14:textId="77777777" w:rsidR="004B45B6" w:rsidRDefault="004B45B6" w:rsidP="008B1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86E1D" w14:textId="77777777" w:rsidR="008B126B" w:rsidRPr="008B126B" w:rsidRDefault="008B126B" w:rsidP="00763AD5">
    <w:pPr>
      <w:pStyle w:val="En-tte"/>
      <w:rPr>
        <w:b/>
        <w:color w:val="A61AF4"/>
        <w:sz w:val="32"/>
        <w:szCs w:val="32"/>
        <w:u w:val="single"/>
      </w:rPr>
    </w:pPr>
    <w:r>
      <w:rPr>
        <w:b/>
        <w:noProof/>
        <w:sz w:val="56"/>
        <w:szCs w:val="56"/>
        <w:lang w:eastAsia="fr-FR"/>
      </w:rPr>
      <mc:AlternateContent>
        <mc:Choice Requires="wpg">
          <w:drawing>
            <wp:anchor distT="0" distB="0" distL="114300" distR="114300" simplePos="0" relativeHeight="251627008" behindDoc="0" locked="0" layoutInCell="1" allowOverlap="1" wp14:anchorId="0992C63E" wp14:editId="5ECBF969">
              <wp:simplePos x="0" y="0"/>
              <wp:positionH relativeFrom="column">
                <wp:posOffset>-400050</wp:posOffset>
              </wp:positionH>
              <wp:positionV relativeFrom="paragraph">
                <wp:posOffset>18415</wp:posOffset>
              </wp:positionV>
              <wp:extent cx="6629400" cy="1009650"/>
              <wp:effectExtent l="0" t="0" r="0" b="0"/>
              <wp:wrapTight wrapText="bothSides">
                <wp:wrapPolygon edited="0">
                  <wp:start x="18186" y="0"/>
                  <wp:lineTo x="0" y="1223"/>
                  <wp:lineTo x="0" y="21192"/>
                  <wp:lineTo x="10241" y="21192"/>
                  <wp:lineTo x="21538" y="21192"/>
                  <wp:lineTo x="21538" y="0"/>
                  <wp:lineTo x="18186" y="0"/>
                </wp:wrapPolygon>
              </wp:wrapTight>
              <wp:docPr id="292" name="Groupe 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1009650"/>
                        <a:chOff x="0" y="0"/>
                        <a:chExt cx="6629400" cy="1009650"/>
                      </a:xfrm>
                    </wpg:grpSpPr>
                    <pic:pic xmlns:pic="http://schemas.openxmlformats.org/drawingml/2006/picture">
                      <pic:nvPicPr>
                        <pic:cNvPr id="289" name="Image 28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9750" y="0"/>
                          <a:ext cx="1009650" cy="983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3124200" cy="933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9C24CF" id="Groupe 292" o:spid="_x0000_s1026" style="position:absolute;margin-left:-31.5pt;margin-top:1.45pt;width:522pt;height:79.5pt;z-index:251627008" coordsize="66294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7OI3QIAANMIAAAOAAAAZHJzL2Uyb0RvYy54bWzsVslu2zAQvRfoPxC6&#10;O1osy5YQO0jtJAhQtEaXD6ApSiIiigRJL0HRf++QlB3HDpAiPQXowRI54gzfvJlH+vJqx1u0oUoz&#10;0U2D+CIKEO2IKFlXT4OfP24HkwBpg7sSt6Kj0+CR6uBq9vHD5VYWNBGNaEuqEATpdLGV06AxRhZh&#10;qElDOdYXQtIOPlZCcWxgquqwVHgL0XkbJlGUhVuhSqkEoVqDdeE/BjMXv6ooMV+rSlOD2mkA2Ix7&#10;Kvdc2Wc4u8RFrbBsGOlh4Deg4Jh1sOkh1AIbjNaKnYXijCihRWUuiOChqCpGqMsBsomjk2zulFhL&#10;l0tdbGt5oAmoPeHpzWHJl81SIVZOgyRPAtRhDkVy+1JkLcDPVtYFLLtT8rtcqt5Q+5lNeVcpbt+Q&#10;DNo5Zh8PzNKdQQSMWZbkaQQFIPAtjqI8G/XckwYKdOZHmptXPMP9xqHFd4AjGSng11MFozOqXm8p&#10;8DJrRYM+CP+rGByrh7UcQFUlNmzFWmYeXYdC/SyobrNkZKn85Ij1Sb5n/Z7jGkgHA3BsXewq74Nt&#10;Tp8FedCoE/MGdzW91hKaG8i0q8Pny9302Yarlslb1ra2TnbcpwZCOGmkF9jxTboQZM1pZ7zqFG0h&#10;S9HphkkdIFVQvqLQROq+jJ0OoPCftbHb2RZwSviVTK6h8smnwXwUzQdpNL4ZXOfpeDCObsZplE7i&#10;eTz/bb3jtFhrCvnidiFZjxWsZ2hfbPv+gPCCcsJEG+zkb5lygPZvBxFMlhKLVRtFDWnssAK2vgHD&#10;3ufwwVH7xKblXYMqrMeJDkZZnI+hy9G5GvYCcGrIJ8MsHrkqPsWQSps7KjiyA6AVgDha8QYge0j7&#10;JX31PQoHD0D5BoLBuxFCDEz508frAOaQ5/O+fk8ySP7L4OhYH2dwWduC+vPAXgnDOEmt0YtgOEz9&#10;jXA416HY/ywCdzfAzen03t/y9mo+nsP4+L/I7A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S7Tpd3wAAAAkBAAAPAAAAZHJzL2Rvd25yZXYueG1sTI9Ba8JAFITv&#10;hf6H5Qm96SZKg4nZiEjbkxSqhdLbM/tMgtndkF2T+O/7emqPwwwz3+TbybRioN43ziqIFxEIsqXT&#10;ja0UfJ5e52sQPqDV2DpLCu7kYVs8PuSYaTfaDxqOoRJcYn2GCuoQukxKX9Zk0C9cR5a9i+sNBpZ9&#10;JXWPI5ebVi6jKJEGG8sLNXa0r6m8Hm9GwduI424VvwyH62V//z49v38dYlLqaTbtNiACTeEvDL/4&#10;jA4FM53dzWovWgXzZMVfgoJlCoL9dB2zPnMwiVOQRS7/Pyh+AAAA//8DAFBLAwQKAAAAAAAAACEA&#10;IcO6ylEOAABRDgAAFAAAAGRycy9tZWRpYS9pbWFnZTEucG5niVBORw0KGgoAAAANSUhEUgAAAE8A&#10;AABNCAYAAADn/DmNAAAAAXNSR0IArs4c6QAAAARnQU1BAACxjwv8YQUAAAAJcEhZcwAADsMAAA7D&#10;AcdvqGQAAA3mSURBVHhe7VxpcFRVFv56SXf2TshGQiABCSBhKwxJiAJBQKIiMjAuuOGCUDLlOKWO&#10;1oyK46hT80dnCn8MKDWjxWg5jk4hohgUUdkkQIIsCZCEEEjI3umk9+29Oee+7ggE6A49NSXkfamb&#10;u9/37nfPuefc7pto3pm3ToaKK4I2EKu4AqjkRQCVvAhw2T1Pb9Qj96aRGDVrFFLz0mCIN4iyqx0+&#10;tw8emwedtR04+d1JnNrZIMoGikuSN3pOHgqXFyE2JTZQojz0WiHv3Hk4uhyoWL8XddtqAyXh4aLk&#10;lTx5E8bfMV6krXXtaC4/CvOhJrjNDvg9ygpJ/EsDyNRbpAk8kExlDIkyYmBuQxG3E3lOU+D6c/tz&#10;t+A4HEvnjCNxI43mvH5cJnOCxxDlSp77KmMqDblUlFH/4DvpDHrEJcciZ0o2ppTlIzMvnUqB6s+q&#10;sfutnSIdDvqRFyROIpJOrN+Blq3VolxMLPBwhsjzi1OBSBO47mogjwODY66bPH885q+cAT2ROhAC&#10;zzMYrKpB4g6/uhktXynEXes4WF6ND1Zvho/mzfNnHsJBH3m8B/Aex6gjibMcaRbpwYLGw83YsnaH&#10;SDMP4eztfeSxVWXjwHtc6yCRuAtRRRJ4trZd8MB8hEIfeeyOMFq2HhXxYMX+L5X5B/m4HPrIYz+O&#10;YSGrOpjRcFCZf5CPy6GPPHaAhfPY7QiUDE7YaP7MA/MRCucZDA5saQczvDT/IBeh0EeeioFDJS8C&#10;qORFAJW8CKCSFwFU8iKASl4EUMmLACp5EUAlLwKo5EUAlbwIoJIXAVTyIoBKXgToT55Wo5QGvvob&#10;bNAMYN79yPOecsDf6YHkkmggDTR6CkzotUgmz4nnSPPjucqSDI8j/A+D+5HnquqB6wCFfRaKLXDX&#10;2OA964Jk84vBZUmC5JfEg68aUvk1AyTJ0FFGJ/Jepw+9bTaYm62wtCixmeJw0V9tZUCy+4X0eU87&#10;4Tlmg+vHHti2t8NZ0YPE5DQkZqXD1+qBu9kJySMr0hlFgWMdvSmvpFhNGu//Ra54VuC5wUDvIgij&#10;Rfc6vLB1emGQmuHpbkV7XTdknxY3P1qCvIJcWFqtcNq88Lr8ynhhoD9554JeSJZl+FxuDFucj3lV&#10;v0bB3xZj2polKHlnKWKNiegtb0Pvlg5Yv+uCfb8FzmorPKT63jY3/L0+yG6SUlqQPmIDITixYFD2&#10;2p9CUFKCdee2FWWBMfgdJR+/owR3rxvOTidsLXb0nLah64QF7dVmdNRY0FHXC9nWgtvKPsDDj6yD&#10;z+nAnBUlMMYakDkmDblTsvs0Klz03VVZvnWFKPhc85KIuZDvnUiyH8lFOSj56mHoE4yw1XdRLw3i&#10;Rw1B1w9nsOf+j2E7aQaIHL4jIvrRkgT7izH4hXjC0VTBJOq1kElSuUymPGuSSNObc19xt4QC3zcR&#10;905IcvieiZ9jDjRJv58II9LEHRUaQrQXfXkcLuO7KUrMdV5qlDrUjAdW/gsp6V148TfPYtHLi5CQ&#10;GoeTVU04+PVxtJ0yQ9Zpsb5+NfUA1t/ytogvhZBfEfnhxchVhYK4hrf3YS89PDbehKnvLUY2SaMp&#10;P02Ql1KYjfyXZiNpYgZsp7pR85fdOLPlOKkGUUHEDJmUgUnPz0Li6BRU/mk7Tm6sxrjHCnD9IwWI&#10;To9H294z2P/Gd+iobhMTTrmuHTf8chey8hvh6InDwS3TcOSbSfD66ZW1MtJy2zB98U5kjm5Gb2ci&#10;KsqLcLTierFaGSPacePtO5Ez5jSslnjs3laEA7sn0kLwKirQEkn/+WM5JpWNw5ljbWir74TWoKf5&#10;ho/Lqy2BVzE6K1GkWzYdIyHRw2NzwrznjChjUjNvy8O8XSuQVZZHSy8jtSAbsz5eilH3T4ZMUpI5&#10;ayQW7lmF3EX5MJhiEDfMhILVN2PmW3fClJcq9sbRSyZg4cZlyCzKxoipx7HotQ0YW3qYpEyLxPRu&#10;lD25CTMf+obyOuRMaMTSP7yLcUVHWCyRkXsWdz7xCcZMPYFh1zXjoefew6TiQ2LLSRvajnse/wQ3&#10;3/G9ogbnwE/vVrHxMFrrOqGPCv1V44UISZ4A6w7huieLkVqYg8yysRi2JF+UOZp6MPnPt4h0zZu7&#10;8O2i9/HjK9vgd/kw7lfFMKbHoXjNAlF/ZM1ufF72d3QdasWY+6fC3e3Ejqc3o/yBD1GzoRKxJIGl&#10;r+di5hNbEZtsR+Wnxfjs9aXYtnYB7N0xyCs+ipFTTuKG235AnMmFPZtm4OM37sOX/1iAQzumwGZJ&#10;QOHcvTCl2rG7vAQfrFmKzR/cDqfDiCmFhzEsp1UsRhC8aHqDTkihovgDQ3jkMWjsjPl5mL7xARRs&#10;uAspxcNR/84+eDociM5IEE0OPPM5uirPoP7dSrTvakRyfgbic5MRn22C3+1HxQtb0V3dirih8Ygf&#10;bkLD5hrUfnQIbRW0d768VYyRSmuSPEqHPRtm4vu355NVzMSxbyegoXIsYk12DJ/QQDF5AHYDvv9w&#10;Ns7WZ+LA1gJ8/Ne7YWlPQlKqBT4P8O3GUjTVZ6Fy12TUHslDYlIvklPJwvZJ3/lSeCUInzx6VusX&#10;J2CvN6PncCsO/fZLHH1hG3prOiB7lZ0i997JtEN6kJiXgsRxqaJMZ9ST6vKq0gbv8ECnJ7Unq8hS&#10;l1mSQyqcSP6WF6MW0n5F8NnjsO/Dm+HoTiD1bYDXHYWENCuyxp6Gx2kkfyyFygyIjvNg1JR6eCid&#10;kmXGTYt2kOV0w+WIht4I5E2phcdjgCnZhuyRTSR9MVQXQ/OQodf7RZ3Px5bqyhGeorN8E05vOIi2&#10;8lqR99o84oqtHz7Urd2Hia/OQdHaOzGRjIYxNVYYAYmkTYC6C9eDgpYsbcuuU2j9oRE5t47D4q8f&#10;F2TGZyv7atuJLLRU56L43neRmEH+pdmEqGgXktJ7UX9gNKq/n4AYkrzh4xuwYNUnmHnPNsQk2GnP&#10;8sHpjMbxyutx3aQ6LHhwE268dSfi4uwkjb2o+mECKvdOwORpB4k8Cc+8uBbln5eiitprKX8lCCl5&#10;NGV4upTLP45Gi7gI5DGzc+wXdTpE4ehr3+LIa9sRZYqGaXw6DENiIJE0eqwuuKkvb9xekjo2Huyj&#10;ea1u7HzqMzR9XYs4MkbJ49IQFWcg1faR/+VHU1USjpAqavRkfHLakZjWi7r9Y7DlrUVkH7So2FSC&#10;nR/NhSHGi6EjW5EwxIr6H8eitmoM9m+fim/+PZckXMKw3BaYhvTicEU+Nv2T9j67EeWfzkW3OREj&#10;yMiMn3iCjEb4ynchQvp5bCu00XoYSb2s7OOxv0YLFVwriaSJ05IsQR9vQML16bA3WeAn8jRROnJa&#10;7YjNoT2P8o4Ou+jD47Lvx7eREsjaRqfFootcFD05rDBqYW+3wy/roIv2IWm4mTz/GDoBmKAx+BWf&#10;kYKXTgeGWC+SszuFO2LpMJGrQUdIHpcI0Rt9GJLZBas1Ft2dXEcOO/34JfIXKJ0xvA1NZzLBnpTi&#10;C5LPSDHrSrh+XmjaeaJkOW3kBwnP/hJgdfTREci8rwlumryn2wUXkcV9bI09cNKZkdW2D5Tk/dBK&#10;0tx+oJm2AAku2ged1JdPDqxKEhHUUZ8Ba3u8UEtlSZXfWtq3fG4dWsig2Lp/qhd1OjpeUt+WxnSy&#10;wPGIEnUKtFqJ9jotGuuHsZcTETSkUsobBXAxyWPwc4Inh4tJHp8SuK3oF2gn+lMI3myXiRR+nCjj&#10;NtRI4gUJtuf+NA6Px31Ef2JZ3GyntJ/7sZRwLHpQXV87pY+o5x9+L/Es5YTBfUV5oI+YT198cckL&#10;hdCSp+KSUMmLACp5EUAlLwKo5EUAlbwLEGUM/8imkhcAuzP86cqcZcqfkIUDlTwC+5c6vQ5zHyvG&#10;L56eHSgNDZU8go5OR3MeLcbCp0qhoyNluFDJo1PG7EeKsJAkLorO8APBoCev9OEiLPn9PPGJsmw9&#10;KkK4GNTkzXiwEHetLhNp2bwdvgNl8O5fIvLhYNCSN2PZNNz9x1tFWu7ZDX/1csjOJsi246IsHAw6&#10;8vgjsllkHO565TalwLoXUs1DRNxJJT8ADCLyZOGOlC6fjkUvzlOKrLsgHbuPiKtX8gPEoCCPHWAm&#10;bubyYtz6bClJH02752vI9Q9Cdg1c4oIYFORpSVVnkKqWkTuiN0YRcV9APkV7nKsh0OLK0I88XQwN&#10;fo2hhPy42383V/kD5N4vgaZVkN2NgdoLoIsJJEKjH3nGofGB1LWBErKqC1+er3z/YtsHnH0Jske5&#10;KnIxaIxDA6nQ6EdeypzQ/9XhasH0ZYVY+GrAqjprgNY3IXtblPwloE2dE0iFRj/yclZOC6SuQpBw&#10;KZEG0/nI9VqAOPcpoG0dEddGGTYfl4YuZ2UgFRr9yDMVDMPw5TcEclcZ+NMRnRYlK6ZjwSvKyQGs&#10;oh3vQ/Z1KPnLQDt8OTRJBYFcaPQjj5G/ZgFSSkP/R5ufG/gTkemPT8ctzwdUz9MMmD8j4rpCCRw0&#10;yaXQj18TyIWHi5Kni9Gj8IuHMOIqkkANSVwxOcBznimFjg758PeQZf0Ost8SaHFpaDOXQz/1C0qE&#10;b2kZ/b70vhCW/c1oXLcPbdtOwtVug8/pFd8Uiy+6CT+HL735OkjRY8WY/dzsnz6PY/Is5M+xL+ft&#10;pED7nY+MhY/OrlIP9U6HJoEkNH0lNPHhq+q5CEmeikvjomqrIjyo5EUAlbwIoDl2+Ji6510hNFVV&#10;VcJm8N+UCRY5HbAhwXxfOoirxMac7bAgKy0pkPtfA/gv81U2XPujTRgAAAAASUVORK5CYIJQSwME&#10;CgAAAAAAAAAhAItqNCNfMgAAXzIAABQAAABkcnMvbWVkaWEvaW1hZ2UyLnBuZ4lQTkcNChoKAAAA&#10;DUlIRFIAAAFIAAAAYggGAAAAMlRK1wAAAAFzUkdCAK7OHOkAAAAEZ0FNQQAAsY8L/GEFAAAACXBI&#10;WXMAAA7DAAAOwwHHb6hkAAAx9ElEQVR4Xu2dCYAdVZ3uv7uvve9LurMnJEQgYVdAFFHAFXUGFxjH&#10;cd4o47jM/pRxwXGZ0Yc6jsuM+sZ9RxEFZBFBEAgkEBKyQPZ0dzq9d999v+/7zr2VdNoE0GfsTnO+&#10;5PStOnWq6lTdW7/7/c85VddVpmBlZWVl9VtyV1+trKysrGboJAakjK81v1ZWVidOczvEZs3K+uNS&#10;RSvzcLmqWCyZZWUtZKr8rZbTROUPVSmt2cpUpayVlZXVM+kkASRTiS8lwpF0K9H3llHknyLKzBAk&#10;3S43PIcpyFeCVDMGhlVqal29mhcrKyurZ9BJAEhHlRnNlw0wCch8BuV0Cq5CAW6vDwhEUA4EALfH&#10;rGG4aCZmYNES0srK6lloDgOySsPKlAwkSiSem9V1lRhexyeROdiH4sF+uBJTcEci8HX2wN3BVFML&#10;eL1cQ2QUDash+GFgWkJaWVk9s+Y0IMtlYtHExS4U+FJ0FeGlc3QnEog9/iimNj2M8sF98KYSKIXC&#10;8C5civrTz0Rw6UqgrgHw+Ll6BZSVrZQqU1VoWllZWT2d5mwvtml7VCopVVykQXmxSOfYTzg+gtLe&#10;HfCNDsI3NQr36EEkntyM+BMbkOvfi1I8xhC8QLfJlbSeZDbgzFhZWVk9veYwIJUqMDOhMZ2k8X0M&#10;rxP9B1GOjSMS9CLS3IhgRzvCra2IRiMoTY4hO3wI6ZFRFFIZApUhucNEYxotIK2srJ6dZheQFQrS&#10;2JUrg3b46qSK26tIU4Kc6XopAhmCzxUIwNvUBFdHJ8pdC/jajWBbO4LRGnjoHLPjo8in01rDbMs4&#10;ScdNOts3iXs2ST3izrQs6/Tk9JhrGdfhdo5ax2yXycrKal5pdtsgyR4Bq+gqoeRWB4wLbg3l0T9X&#10;kYavxAp6yB4PmM15gi6XRf/6B5B76lE0+csIhENmMy43WU+KcgvI+6JIRZrgX74G/uZ2eFxubpu7&#10;0x+3nCj/me1pReZxwjkNLpXVMs6b/VWyTbkyl2mokUtDi1hn1VHO1l1ivnrOPWaLVlZW80SzD0im&#10;gluALBk4ustuA8MCraKrXGABNwolD/KFMooF5tIVJvr2oLhlPZoCLkRam1H0eyvwK+dQSmdwcDCP&#10;QXczppq7kQxGuQVhE8gRYEKYj8lDCnqY6fG6TfJ5PSYFfF4EfT74fW4EvS74PR5Oe+HlMi/L+QVQ&#10;rq++IwHSS/foVb253GzQyspq3mhOOMgC4SZHRkYa8iQJwwOjExiaTCGZKyKRKSGezCGZTCETT8CX&#10;jGFVfBCLakpo7q5BpI7wIvzysTySh1LYOOzD7X0ZPDCSwFDeJdRqN8jTZWowuZ9zAqSb63gJNX/A&#10;h1AohEgwgNqgHzXhAMIhN189iIZ8CNOlhkMBLvdzuY+vPgQ4HSIwu+ojaKsJwe/nluVirays5o1m&#10;F5DaNf8XZesUHpeLKBKQBycy+OZt63HX4wcxOJXHVCqHdKaIfL6IcqmEMJ3lxZ1hXNDuwvOa8lgY&#10;zhN6bkzEvNg/7sYDuQhu7Y9hd6yEtDtQCcEVFsPLxP245Ewp7l+tn5K8pdo46UVZluEzsepWErhV&#10;N0LcT6BGBdFwGPV1NWip8eGy85biZWcvQ1tdBG7F5lZWVvNGswtIwkg71+2ChpHI8Z8bu4ZTuP5L&#10;t+K2Rw4iVQ7SVHpYjnBjeKtS6jgJupI4rSWA5zcH0OtKo1zMY4iY3J11Y8NoDP1JhtTlCNfxm/Ke&#10;IoP1UiUUL3qqgDR7dV6nwU2nRFA08HRSpYzjR9UUEC6ncc0Vq3HtledhaXs9a2hlZTWfNMsxocGj&#10;QU/FTQqYJRRcwlDAQFFNix4NDi/nCTjik0ltk6WyFwfSwJ3DWfxwyoMbU37cHs/jkUQKg4Rhzm0C&#10;abJNcCMQ3Xk6RybkOc8C6mDRa7UOlaSyWqZXuUs3k1yn6qLkZwkfHW+AdYxwq2Ez75S3srKaX5pV&#10;QBqkTONKuXoLoLLybi/yHh8KHi+Th86P+CItSx4udRcR8ZfwwnW9eOOrzsTrLj8dr3/p6bjmsnPw&#10;povPwtKWZnjpStWBorAdDKmL3gLyvhzdo6BIoBmXaHZ3RAKdIOrKcUYuU0m1YWJ5N0HtIahhOo8U&#10;ghPBzPdqmbZnZWU1rzT7vQriFOGi+6xLLq/pRFGbX4nmr+hmkOuppDKTImw18/n4py7swqVru/H2&#10;y0/DtVechXdcfhan1+Hql5yBdYvb0V0fQnu9z7QT1qkThuv7CUcPnaPaGnXg6t2u3HXIP2aYkHJN&#10;BlPlxVUNtV2EZyWpPZKQpSMteQlSd2H6GlZWVvNIswzIKloESJKyVCayCEyvQOSuAMldKtChMeBm&#10;TWsIupZoCJ3N9ehpa0ZDKGCCXjMmkeU9Hga9gTJWdDfj7GU9TL04a0kv1vX24LSOLqxsbkZvQw1a&#10;awKoD3kQITCDdIx+OkYfsgymtS+eFLpP02HDqqmTxoGjxjm66GbdTGUWLHpLBuxl1nvWT6WVldUf&#10;XHPqqhYcK46SLBIoOUsm0TG6EQ0E0FBbi+bGBjTV1yEUCZlxhxozaVarsjbHMHh8MobxsSlk01kE&#10;vF601NdjSXcnVi1eiDXLe7F62QKcsqgDK3pbsKyzAYubw+ip86Ez6kNrJIDmcABNfG1gaowG0VgX&#10;Qn1dGLXRKELBELysj3rFdfrUcaRJ1cHKymp+aU7aHoW+Hoa9Cqfd7jJ8Pjc8fg9SmQT6DvXjyT07&#10;sXPPbkzF48Z5qu3SQIqveQJy58gIHti3F/fs3IlfbtuKu7Zuwa92PIGN/XsxMDWBAsvURiPobGvF&#10;4p5uLF/YixVKPQuwbEEXlnR1YFFnm3Gpna1NaKNjbW6oQzQahp+20jxyjf80ZLwSgFtZWc1HzQ1A&#10;Em7yYybRiinE9bo8DJkrd7kUywUkUnGkskkU1XFCa+mqjjkUqMz/SmOiJuDyBVDyh1HwBpFx+ZAo&#10;ujCWyuPA6BR27O3H5q07sWHTVjzKtHX7TuzrG8Do+CSSqRRK+SzdawGuYh6FbBrJqTGMDw1idLAf&#10;U6NDKKSSDMfLCJg2TYKc9a3UxHpIK6v5plkF5HSkVPFWCa855Xd7EPEqeRGuppCvmjgd8PoYenvM&#10;AWgokNYzQ8H5GuVUE5c0cksNpGk9/KhzBVGLIMKeMHzeEJ2pn07ShSTD8LGJKQwcGkLfwAAO9Peh&#10;j+ngwQGMjQwjRZfqyhcQIJDDPiDCFKWLjBLeESYfITknbbiVldX/t2b/2nbIWJVCVjddYJDgqaGL&#10;rK0mTde4vJUkeHo8pjdbqyrQNWGvgSsB5iqizp2rJobTniJqaPWiXBgW6ARenx9hvx9Bvw8Bn4ev&#10;HgQCXvgCfni5zEcXGvAFCeQggpwOCtAEY5gpwrpF9Kr7tbk99bpbWVnNP80qIE1HRzWpPU8OsKzQ&#10;mYAMaawj7WCUMIoyzK6hW6txV1It4VirB0hwWu1/LobdagnUwG4P8+oifrTWBdFc40dD2IO6ANfz&#10;lQk0btNXQtRXgZtxqB6veRX4wtyP4CmHqhSkSw0SliE/5wlQLQ+pLIEq2EY8JTrLkoG0lZXV/NMs&#10;A9Ixj3KC+qeB2gIk6CALBFKBkCohRAcY9hbREHSjvS6E7qYaLGiuRzAUMvdx67mM8p5yn3rqTndL&#10;E1b2dGPFgk4s62rH4vZmLGyuQ3dtCK1hLxoCQB3hW8Ojj5pEt2pSqZKM2xSU5RYFwjJD87IZSxkk&#10;UAXPcHUZWVs5CCUrK6t5pdkNsatQUYBqglTOi48ykTRphJFcXxm1AReaon400RW2NUTQ2VyLpvoo&#10;/IShCbD1vEglM60wWw+WoJMMB9HeWIue9iYsWdCOZb1dBGYrFrc1oKe5Bp31IbTRZTZHfKgPeVHr&#10;rzjNGjpDE5YTznXVVE8S1gUCqAkGGZoz5K6G5j7uxxyGjbKtrOadZheQEumiKPuwAzOu0kXweAkg&#10;t0nRSBA10RDEw0R8EocGB3Co/wASsQTyuRLyeSCXA6fLfC1gZHQM+/cdwL69e7F//14MDvRhYmwE&#10;+WyGcPOhuY5wbCUku5rR092GBV1t6OpoQ0dbC9qZ38HUTscpuLYxtdbXoKU2jJaakBkfWcNwW+2R&#10;ArR62p2qW1lZzS/NOiCNexQk9WrgWHWQhI+PMPPwtVDII5mII5NOoVTMm+fSqoOmSDgmE3nEkwUk&#10;U0WmAgr6DRqPD26Gwbp/O1fMIJWJYWJyDEOHBnGgvx8HBvoxODSI8YkRpNJT3G8ewYAX0Zowamsj&#10;qGuIooGpvi6K2igdY9AHv7sITyEOZCbgLiTgdxURICS9rIdFpJXV/NTsh9i/xRZ1tWiMoTpRgOba&#10;IEPqOnS3NaKbzq6b4fICvjYRXhrek0plkUjmCMk8X7OEKUHGo6qrDaCzrRa93Q0mLeyqR09HPeq5&#10;PQ+dqJ4JGQqUEQ0WEXKn4S8l4CnGuM0U0vFhxCYHaUmnEPbmUB8uo63ex/0HsLAjghZOhwOoApK1&#10;tXy0spqXmuXnQeoe7CNPW9R91/JjI7Esvnfz/di15xAWLVyE1tYW49RMJ065hACd5djICFoJzo72&#10;xkpbZFnPiyzB5S3hjnseRjJdwsqVS+gCI1yPh6ijpLvc8uR+PLmnD83N9VhzyiI06kG3JQ0TYg08&#10;LqQYr295YjsyBO+pp6xAa0sjAaiVmbj9bC6PDZt246m+EW6uiBesW4rLL3weOlgXDU+ysrKaP5r1&#10;EFvgMb3ZYpCZq8BSD6dorY9icVcretua0EPXKOfYTRAt6mpC0O9GOi33qET3SKAl5SDzZYbDbjQT&#10;fEt72nHKki6sXNSJ1Yu7sGbZAq5fQzcYwtpVi7Fu1RKcurgbq5d2Y9XSTpyytAtNDWF4kMfC7has&#10;Wt6LFVxX922v4vrLFy0w7ZXBoG6FLCFIq+ojFG2IbWU1PzWrgNTAHOkwIAkbGTkZsQBdYdAfAiNm&#10;pNIZQjCNFFMylUYmk0WJxjdbLCKVKSGRLrBMnstyBCTh5Q6iVPISmHlMTaUZLidMUjju4xEv7u5E&#10;e0MTiukyYhMpxKaSmEqkMMIy257sw9hEGt5A2LRnan+JRBLJeBLpWAa5dM7Uz2962V2VH/Fihv5Z&#10;WVnNL826g6wax6oqc+qk8Xg8yOULhBMBlcwglsggnqi4xYmpHGrqGuElQJMEY5zOMc4ySQI0R6Lq&#10;cWQlhuKC6tQU4chtTMQIOZYLR6JobWvVXhCLJzDF/AkCMknIDgyOYmho3EBZZadiKW6D+0xxH9x/&#10;ghAtlt2oq6tDTTQIv89lfixMwJx5JFZWVie/5kCIfQyROB63F9lsjpCKE0wZhtN5xASqVBGj40m4&#10;vGGCMETnWCS8BLAcl2WRFyDpPuUwBdYpur7JKcIunsMEkycQNb3c8WTKwFFglftMZQjIgWG61Ayh&#10;58PY2BQOEZZTMQIyUSQkuZ9kjvXIoK21BS3NDeb2RK+eyUb7a/FoZTX/NOuAPF5gKgephfGkwt8E&#10;Egyrk4RYIlPEFF3kyHic0NMQnhIBx1BYkMvmkS+VCEA3XSDD73SW7pFwJECVhsbiGJukY4ylMRlP&#10;mSRnWHJ5MDw6hvHJKe5Zj1fzI5srEJBjGBmNYVKQJVzjdJlT8TQCwSBamxrNz8R63Lp/x+LRymo+&#10;ak44SIWoJlVxqVeP2vfo0ErlAlKpJB0cw126tyRBmcjkMEZAThB2Gt7jjIFMpXPIFyuAlINMcj5G&#10;sMk9CnDjUwQjHWFMwDT5DMkJVIXyI2OjhGIaXp/bJD1mLUEwD4/RRRKkMTrUWLyAWIyg5HYaGxrR&#10;UF/PE8hTWLYtkFZW81GzBEiFpL/d+mgS/wiWukPFR0B6GMIWSnmkM2kCL00XlyEoCUkmdcqoIybJ&#10;0FvthOrJNm2QeogFwadwWe2WCr8FxQrkGI4zJTidzuQJQ4bTk+MEbZz7cnFe93Nr/6wMz05K+6SL&#10;NbDlvkwb6EQcAbrM2nCUZX2sr4PHw0dh5qysrE5unXhAinjVpCGX5XIJh/8ZllSeyK1fmy7q5wv4&#10;qkqpt1ljH+Uk1RGi0ZKZrMBI58dQN5lWCE1gEZQGmnSVms7JQbo9Gi5J5ykw0jEmC4jTYSoJkgqr&#10;k3SlgmGxSMASjsViFlyN+6J7JB310AsPM/SrsSnTSSPnSeAmuZ9EGvmsfgOHblNjMAlI85s61b8V&#10;/OtfReYwj5OsrKzmrk44IA0I+EfJ+d1rA0kHlOUi54uc0m9dCyoVN+bxlI2L8xOSQU8JETk7V4mu&#10;r9oWmCpjkpCcymQQM2G3gFlCMc/13F6NCUcim8ckITl1uIOHcBPgkmlkC2mE64JI57JMRe4wyNC8&#10;ktzeAGHpJy19yJfdiHPbk+op537icq90pvlCllwsQD/qpaOsgLECR3PU1RczyaRSlZJHa+a8lZXV&#10;3NGJByR5Z37P2nDPBT0D0lPywFekQxM8zO9QZ+Er5+ArETgEZ5G1KvjpzpgChGTIPIKsiEYfQVlg&#10;KBwfRTYZY0it0DfJUDqFHN1dMc71sy749GP/3E9aHTtqu2SInGAZDQNKpDJI5fKI1jcRimFMJQnS&#10;VBCZXB0ymRCTl07VjWTOhViujAlCdiybwUQ+i8lsjsDNI8uDMQ9Y03gk3WrIafNLiExu88uMlTxz&#10;yNM0c97Kympu64TfaiinqB3IGRpomBlO004Zx6XfmDYuzEWDKYC6kaZbe/SRzRjYexAgoDyFAlyF&#10;orlLRr3Ko+MpFEhRPYyiSPgWy15CVg+2KOH5z38evAE/dh84hL7hBGJ5L7IEYc7tNyG8x51FU6MH&#10;p526GOV8Af37RhCPFVBkvK/6mIf2sqLm51yr9dbPupZdHq5PALK+Pe31WLygHsX0KDpbanH66iWo&#10;r9UtjeYwKsdi1q6ocuQzTjO3pRxzTkyGlZXVXNMJB6TZPFOJQKg83LYKBU64ZCtLCrmLKGbTKCTi&#10;KE7EkDs0ir5N25A4sA+udAJgGFzOFYB8EdlMHhmGyZ68R4xBnuF3nnAsMiQuE5a9SzpRDkcwEM9i&#10;MFHCGOgSfbVMEaQYMvuDRZy+ZiHa2htxcGAU+/um6Ba9yNNMC9Oy1MKkJJjLFXIXZibvpvOs8WLN&#10;yl7UhTifGsWiBS3mnu46B5CUA0fnr7ahbakzR/A1+dVXrWNvVbSymps68Q+rME6xEmIX6RTVu6zf&#10;j0GxiDLD3dz4FLLDw8gP9iE3MIDMwUFkR0ZRiDGULjDsJrG8BAs9ogGJQFMullHgdkvlvOlcKTAU&#10;LjEkBkNnV4mgFcy8fqQRQJzuMearQcwfQsITAJpasXTtGdDjeLbRoe6fKGLKFUba56UbVWUrPrJY&#10;2Rvh6IKf+/ShgNqIC4t7WtFLKLoKCUJ9Cot7W3HKysXmMWmCvqQ2ViHP+Eg6U9XcQJDhuHGOrJ/5&#10;qVqWEZAtIK2s5qb+CA7SMFJTTIRillCciiE9NILs4BCK/YNIHDyIfDIGLx2gPxKCLxqGp7YGnkgd&#10;fKEQ3B5vJanNjxssE7KFXA6lfAKFTBz5eAbFqRzK8RRKySl44zG4kgQlAZxNZ5HPFWk+i8gRrOVQ&#10;I7z1LcgGA9ifymOgFMJooAZTAQ9yGmDOcD1LHGZ9cqX6gVeXGdLTFPVhWWcTAdnGHN3zHYPHlUcv&#10;55cvW4TaqB6/proVUSoUUCoybM/nUJTzJax9oTB83KeLkDQusuomBUiB2CLSymru6YQDUkN51Dtt&#10;3BQdYXpsDLED/Uj0DSCXSCJSE0F9azMCzQ3w19XCzfAYBJKAaLqxXVXXJYQ4FOE2XeolMV0leb7Q&#10;sfGlnC2gwJA8PzWFwvgEsqMjyA0NoTAxjlJsEkWCsxSLmVA+m8kik3cjnQ8gWw4gR1cX9wYwQccZ&#10;J9Byfub5/SjRWdY21KK7sxXNDYQ2XSb9KTmdM5Voa29Gd1cHQgzfi/kC8oW8eYiG4KdHoLuY761r&#10;QG1zC4IRukxCuOIiBcnKIVlAWlnNTZ14B1khpJnOZzKYGh1FmaFwTU0NApEwXAEfQVjpcJGrMgEn&#10;yVEBR7VqJt9wsQIS/lEZs7SyiPP8YwoQxAxxuWPoqROuPGGWpZNLpxi2x5AZGUR6eBC50XEUJ+Io&#10;TybhmoyjlEggk8khSchluV6+RAfIzXkISL/fBzcdpZygy8v60cmqvVPtqiG63XBNlCxniM6yJTre&#10;Qm0t/C0tqOtZgLqODgTrG+EmcJ26V4B/RNVDsLKymmP6I7RBcvOV/yY0Vohs7jxRuFwF37MhhFPN&#10;I3etHD09XRpfafajGa7mqtZBSe2WZaGPoTCyWZSTSRToOOVssyMTKI9PGVjmkikUGaKX9WM3DJmL&#10;dKl6nK8Z2kOgu+QOCU6FzX4C0tXWjGB7K6IdnQg0NsFVdcIl03PuNnf3WFlZnVz6I7RBVjZvOisO&#10;84wT09hWZEgqCSKaFviUTIdONa9ASHm9XpOk6XB01tG+TL6nMl1ivjpABCjFswW5Sc67GLrn1T7I&#10;bfr8XvP7NyUCsMTwWM92FMjldt10uj5Wv8hwPJfNmCeIC47+IJ0k3aKBPLftDQbhCkUIUO2He1Sz&#10;APfj1q05qg5n7dPGraxOPp14QOqf2UUVegp9zVxVXHRQnTSEVy1D0/7+frQwPBUck3R3zc3NJm9i&#10;YgK9vb3o7Ow0kNS2lDIE2YEDB1BfX4/JyUnU1tWiuaWVMCth186diITCZh0BaudTT3EfdYhGa7B5&#10;82Yk4gm0tLZg8eLF3F8ZY+MTaGxuxDjd5NDQEOrpDLu7uzA2Nor+A33Ip3NcvwZLli3FGPc1PHTI&#10;QLCntwetbR040NePcDhsoFwuFtDEbQWDIQNsheXTjtrKyuokkOdDVHX6BKkCMuPsquKc+SsJnhs2&#10;bDCQi0QiuOeeewwsdxJuo6Ojpq3yjjvuwJ49e9DR0YGmpiazniPB9cYbb0SOofCDDz5oOoQWdHcj&#10;lUrhJz++CYODBwm5bvNQip/fcotpO/QFffjBjT/Ajqd24ODAgIFwkmH14xsfQ00ohEcefAhbn9gC&#10;f8iP+pYmDI4O494H7sfmbTt4xnxo5/buZ5n1GzYink6jiUCuj9bi5ptuMtDc37cPu/ftRmNrA6L6&#10;TRw6SpOqx2xlZXVy6IQ3jKnz5Kg0LU/uUYB0QugQ4SS319fXh61btxpwKbW2tpok56hygqIAGovF&#10;zLTg+eijj2LHjh0YOnQIGULrYD9daSaHJ7c/Rfc3wH2UzAN4SzkGwsUywm4f6ukua+n4vDwLLg1W&#10;L2Whu8IbWptQr171cACBgB+nrT0d5z7/PKw9cy0uetFF6FrQxbJFNDY24tTVp6K3p4fhdRmDI0N4&#10;YMN63P/wg3h062YMT06goA4dy0Urq5NSJxyQM1UBoyEjkgxxR0dGTGgsh6mn6KxevdqE1AKnQu1o&#10;NIq1a9ciHo9j/fr1xlUKoNu372DYPYl+hrVdnV10iocI2DDyuTwmxybx5NbtBJ+HIXia7nQ/0smU&#10;cXCukpuAZKifK2Fw4BD8wQCiDJuLHqDkccPj92HtunVobW7Bg/fej75d+xAquhHmej6G4R6G7rpf&#10;3KvXYh75VIKhd9qE5XX1DUjEkihr5FGqgHw8a+4551ate7SyOgl14gE5kwucl6MSJyenprB5yxaM&#10;EJINDQ2m/a6trc2kM844A+3t7cYx6sG1ytNvwQiiZ511Fi699CXGVerRZmefcy7WrHkezj33PG6n&#10;Cal0CqlsCkE6wMWLF5mxiQq5W5qbGPLWwBcKYNkpK/HK116J2oZGTBLUXn8AdY10jXSME5NThGat&#10;aVf0a3gO9xGJ1KKRdQz4/ebOniZON3N7Arke6JsiKJcvW4qzzzwLF194EU5duQoBr9/c9WO+FKys&#10;rE46/V6dNMdaZXob4zPJWV+dMNu3b2fom8XSpUtN+6KWDQwMGFgqhBUgFTrLOaqMQnBBUvsrEj57&#10;9+41nTvFYgF6fqMecBsiAAVVddyo7Pj4uAGwXgVZtXUeYiiu9aYI6UAggGAwaCCq5cPDw6ZNVA5W&#10;HTiqi9ZNq72RdVRTwP79+00Z1X3hwoWmjKT6a1sK/+V+dQxqGrDDfKysTj793oCcvtrMTpink7Oe&#10;86reaknrK0/zzvacvJly9qVFWv7bZavDfaqavo3p+ZKz7Mg2j173WHL25dR1ep7kvAqKmtarBaSV&#10;1cmnZw3ImcWmzz8TUKbLWc9ZR5BRnuYdyMycl2aup9fpgJKcMo6ml3W2KalTSMBy8iVn2fT9OXmS&#10;U1bJgZ0zr2VOWdVJydm+NH25lZXVyaNnDUhBRUUzevjCDM3Oxf901bYwsrKy+v0lpPl1t9yzBaTa&#10;2lLpDM74hx9Uc6ysrKzmp1rrQrjzX17x7Hux1VmSzWSqc1ZWVlbzV7o1OpGIP3tA6hf8bDOalZXV&#10;c0fl32UcpDojqpNWVlZWzwHZsSdWVlZWx5EFpJWVldVxZAFpZWVldRxZQFpZWVkdRxaQVlZWVseR&#10;BaSVlZXVTFVH7FhAWllZWc2Qi/+CQf18itVzUj6v29xrqtffdXyrx+0y69ofIrOar9JvSOlxiXMW&#10;kM5FaC5iexfPceWcp9/l/NSG/PjwVefji++4BJ+4+kJ0NdVUlzyzvHwvXnPeMnzuf70I65a2VXOt&#10;rOan5hwgdQGGA168+tyl+NK1l5iL+AN/eh4WtdUZGFgdkX7OVufpPwirjoZINffpVRcO4M7rX48/&#10;vWAlzl/ZiZee0YsLTumqLn1m+ek4r73sNFy4uhvrllhAWs1PKcTWw7bnFCADPg/e9pI1eOATb8C/&#10;XXMhL+AucxG/4cKVuPn9r8EVZy6ulrSSvB4XXn/+ClxEWD2bZzLJaX7s6hegqTaInz68C6v/5mu4&#10;+jO34bv37aiWeGYViiX8dP1u/PA3T+FLv3i8mmtlNT81ZwCpMPqDV52Hf3rt2eZhbP/3ridw8XXf&#10;x+p3fg2fu+UxJNI5vHTtwmrpitzTwnA5m2O1ielZlVruLNN+NK9XRyrj5MvBzpQTxkrO9maWnV6X&#10;p2ubm9508PvuS1J99YXS0RhBOlfAWDxjyh1v3yof9Htw6sJmZHNF/PPX74OXDvSxPcPVEkcfg7M/&#10;rTf9XOWLZXzxtsdx/fcerOYcfY6dbahtc6acc6z0bKMB1cPZ/7M5x+a9rLavPt1+tGz6cTk6Vr62&#10;p3M1/f04zu6t5pme9fMgM5kUYrE4zn7/zdWcP5z0wbtgVRf+69qXIJvnxfuNX+MXj+6rLtVymHCu&#10;uTZ0OF9wOHd5B15LBxUJeRFP5ehqnsTDTx3iRVz9GQemhQzN3/f6c/CVO7bgiQOjeN/rzkE7w9H+&#10;0Tg++sP15iHAKvOWF61GG/Mf3HEQ37h76+Ft6KJ89TlLcekZC/Gu/74bC1tr8TdXrEUo6MGD2wfx&#10;9V9tNReh6vI61iUY8OBrhPuDTw6a3+h2pO0EfV5cfuYivGztIrPf7X1j+Pytm8wxS9qO9nXJ6b14&#10;95d/hUVttXin9kWwPaB6/WqbcXC6gP/2VeuwqqeJoe4CTMTT2LRvxNT5K7dvxiO7hsz2HDnlT2H5&#10;c5Z1IJXN43GWzxCU137pLlMmyPN53opOXHn+coR4DFv3j+Erd27BP195tgHwv/7wIQOlJR31+Mcr&#10;z8Kvn+jHN+/Zdjjv7199Jr7O86b35c0vXIWxWAb/+PV7zbYFOTWbXHvZ6Vja2WB+gveWDXvMe5kr&#10;VI79WNK23v2KtfAz1Lnh5g04l/V78wtP4TolfP2XT+DhnYdQLB05xwLX4vY6XHPxKvMe63z8/JE9&#10;uH3GfmpCfnz6bS/EnsEpfOxH66u5QDTow0fffAGGJpOH85X3kTe9AJv4RfLIrkN4B49BD5T/GD87&#10;A2MJU8Zq/qm9PoKHPvnGuQFIfbDvvP516G6qwQ0/3WCg8XQK+b34wjsuMaFlnheLQKSL0MOL9Vu8&#10;aD/4vQdMyCng/B0v3Le/9DT89x2b8SfPX4EwP/DMNuXv3nwAGwmTd15xhnmcm/LVrvdNQu9DVYck&#10;9/CN91yG5byw73hsP15x9hKzXdVZp+7ff/IInrewBS8jQHVBKr9YKuGaT9+Gh54aNNtQebXZffzq&#10;C1AfDWDfcMzAckFzFLsPTeHy639swKd1v/Gel2FpRwPuenw/Xn5WZV+qq2D/n7c+hs/c/KgBx83X&#10;vRpL2uuNs9G62rcg8A9fu9fUc7q0r59e9yosaWN5bsspP07X+fx//q6B1wevOp/nZ7mBj86n9vvk&#10;wARWLWgy5+kvP3+H2e+HWO615y9jPTbiC3SSTt7rue7t3O9Fp3abdccT3PY/fZeu1WuaTd5x2Wnm&#10;i2B4KoX6cIBhfgh3bNqHv/7SL6u1/G0JTmovnUpmEUtlccbiNnNu9Z7E0nlc9637DWilCMu+95Xr&#10;8KaLTqmcE5ZTPQRwgfSaz9x2+MvlStb/o4TeL3lcf/WFO836Oi/6POlL2smfnvcbfkGt6W3mufIh&#10;zS8Ynee7Hj9g1rWaf3IA+dsxxh9ZcofnLG9HT0st+sfizwhHXRwOHPWt/sb/c4tpS/voD9YjnS/g&#10;DbxABFpJznRld6Nxb3I12/rH8OJ/+QH+7n/uNRfOmUvbcO3lp5sLYnr++dM6LdRY29kYRYQXhsCg&#10;9rc17/o6fvbIbl6Abrz1kjV4AcvLbTn5ukCvoSM163N7S+mwbnjrC5HMFvDGT92Cl33oRlz6wR/h&#10;EV646ny66oKVpiyryZA5asDwmnOX4aaHdpltfvxHD5tjuPjUHlNOoHn5R36CH9z/pAHdpwmrU/76&#10;f3Dau7/xW3CUMjwvL7/+J6aOKv9Vvqq84ChgvOXFpxo47hqcxFWf+rnZznfu3WHcmGC5+9Ck2Y6O&#10;RSG9XJscspOncvqCecGqTvz4wZ04le/HO//rlwYwrzl3Kd5DF7iBX0RX8ItAx37JB35o4Hzhqm6z&#10;jePJxy8MOcFeuvZF3Me/fOc3OP2938RPH95jeuLfeOEpppy+WN7KY1Dqp6u77tu/MXX4i8/djiEC&#10;WdHH2192mimr87iUXyzTj0vyMv/cFR1H5Tt5Ora1i1vN5+0Sfk7+/D9+YeH4HNEcAKSL7mOFcWPr&#10;GR4/nVT2PIayLzx1AfaPxHDlJ27Gxt1DKPGC/da92/D43mEDuBetqYBEksvSh/7xvSN48w23mrBI&#10;IZdUEwrg7i0H8K4v323y79xUgUt52u/dqCOkl/DWxa520fd/6z5T160HxlgfoJGO8N9//Ag+cePD&#10;Jn8bw2ZJ+5QEoOvf+HxCz0/XtYFh/phxXWoPbKoJGVezjaG/pH1oXwKv9nXdt+83y39w/w7jIH2+&#10;I2+XwL2YjlCOSs0CzySBYQW/LHSuNu45EoKrLlddsIJhdJEh8a9Nm6Sc6MdvXG8AbsrzHEvchAF6&#10;IpM/3HapPANN1lNfNB8gxARQLZczffcr1jFkTeEDhJbaSeX+1aShNuOxeNps41gS9N5Q/eJI0rG9&#10;75v343v37TC/ifRB7kPnvi7iN8vlHv/iJadijK71H/kl932eL9VBzvFnD+uLzIVljAAkTS/vajTn&#10;9dFp50E/sjYz38nT06V3Dk7grQSuALyJnyWr54ZmH5BMK7oaTEi8ed/Tf/B0Mb6Djk8f2B/95qlq&#10;7hFlqm15Dpx0MbTWhRme5fD3X7vH5EkCkUoMTyVNW58ksJ5FRyk4Hqy2LSnvsnWV9sKneIEIgo60&#10;TPuRM/rOr7ebPAFcgFP+jiooBQKF4ILOq+kKNWzp+//wcvzqI39ixh/+4rF9vCCHTV2dtsknB8fx&#10;bz+u7MvJ5yEf5Xh0LjqaIkgSVlr/meQ4PTlIx2XqPKhNtLuxxkDhqA4blpdrU3nni0PgbqkNmzY6&#10;R07eBMPgT/KLwpG2rXPXVhcy8x+46jwzbOum970K3/27K8x2v/vr4/eeC+ire5oNeO99ov9wHSSd&#10;E0nnSoDXsCN9AW3cdQiP8UvSERcjns5VpyufCXNcbbWmKeGuTUdcoLY5M19luxqi5nP1vfueNHlW&#10;zy3NOiAlfcj1Ab73ib5qzrGli1zhrgB0rFBcobWWbe0bNWXPXtZuOh8UGg2OVy5qXQhq6Nf+Nu4+&#10;cjGxuBlSpOtIoaakC2St2r2YeWu1rUtS/jkKx0gtdQI40jaWVMNSdaoIHm+6aJVpA5QL6qTTkttK&#10;MdS+nRf8m2+4Be/9ShXQrNfaJa3G+dy2Ya/Jk5x81XdH33g1twKgHh7vIbqzZyMdt0C2f2SqmlPJ&#10;u3DVArPPh5482oX6ed5aao6UV1k1SfjpYtVuelQe3d4mAnZw4gg45ZwvE/A5nSsWzbG31UfQNxo3&#10;nTuv/OhN+K/bN1cKH0M6xz0tNcYxfvInR8Cr7b5s7UJzjg/yPVUdlvELVs7vvm0D1VIVaZkga8pW&#10;v/R03prp3BWBTJeOYWa+1teQqAOjMdOcYfXc05wApC4iAe2Mxa2VjBlSu6MjOcJjSSBc0FyDsVga&#10;jxJ8/GzjvBnAk7SfNT0t5qKZHpoqf0V3kwGRXGElrwo8AuSB7UeX7W6KmovScY+Swl61ISoElatT&#10;HVb3NJkw+Nv3bsNlH/4xLmdSu+n7vnnfUc7vSMg8o17HyNeF67jKPdNc5fEkyModBwgBB24Sq0do&#10;hoxrnkxWnJakL6z3vfZs83rki8VdaaPjTp8aqIDaydPxTXefks6RvszUA66mDR272iDf9p93mCaJ&#10;Q9Ngeizp3LXwvVZnz/Syape8bN1iOssy3+ehyn7o8o4l1V+da3KFd/ALSfVdu6QC9KFp21RTwD+9&#10;9iyTf2j8SPTQ3Rw1Pd77h46cM6vnluYEIA/wW1sXhHqI9SHVh14SCNRr+C9/cq6Zl5xQSR9+SWX1&#10;Af/cX73YrLt+55HOA3XQlHjxP7L7SNumttzTSqfJC13tj460S8GwwPzbGfZWMiudJupcmQ4zc/ES&#10;LDPdm3F1zbVHQlCWUy+u6lIfCRpQOVLZ6eDXIhMy02nO3NfMfOMq+WUiyO88OGHydK6OJ/Xua4iM&#10;yu/or4T+kqlXNGCmnfV1DjVsR2NOVX6346a5fEUXzydP/1PVfTp5Bt7VTpvp0vEJNAvodHV+Je1T&#10;LlDH/3QSCFt5jp3xnZLW0XukyEDgdByo+Uxwu5WxiibLtEtec/Fq02b61MFxbGLorWNc0dlovpAz&#10;1WE/2rZGDVx6evV4qzBU3dUpprw9Q0e7TUnb0nvr1E3StKIF51zqr+adz6rVyadZB6Q+gF9guKyL&#10;7MXP68G/v+UiOqY68wHXPb8/+d+vwktO760UNo5pylyYAqLguayz3qyjXu09/HA7bYqSOmjkNJxO&#10;GSN+ahXqqRfVcUeS3IXc6fQQVBfcUcCjdAF206nWRQJHORvV6bJ1C83F6ri0Sgi+20xfclovzqPb&#10;EszlSv7ikjX43xoUX5WBqwmZj2xTOla+XGVLfdjAp7elzmxPbYnHkwEZvywqHTpHQKZzv38kbo79&#10;4jULUBv24y8vXYOvvvOlrHul/humddCYNkyCxWkPdPLkpGc6yBI3sGnPiAHNe1+1zoBK76namzUc&#10;56oXVDpgjiWBRh00qrcc+L+++QXmGC8+dQE+//YXG/Dc+EClDVp13NY3Tui6zOdF+6nne/O33Id6&#10;rjWs6PrvPWTKSsVyyZy3bn7xqdxfvfR5ZhiP2opNB031eHVOzlrebj6X+4aPdpB6T3S+bv3Alfjk&#10;n19k8tT5dP0bz8dN73+VGccqNUSDuPn9r8a333u5mbc6+TTrgOQ1agY2a5DxVCqLl/NCv+PDr8Pm&#10;z/4ZPsYLIxL04lv3VMJYtQV+8fbHTbkX8WLZ8h9/hts+8Fq8hPDZ2jeGaz5zqykn6SJSL/GeGR9u&#10;XRzNNcGj2svkatbRkemD309gSCp36Rm95qJxXJqkfPWiFwjevdNCL+WfvrDVjL9zerJ1cWkw9IZd&#10;hwjlML7xnstZ57fgsc9cjfe8ci0aWD9JjkNfAuq4mN4ccLx8gU3htuCge7E33vBmM0j9eNLx6UtH&#10;HTrTQabtfv3uJ5DI5MxA/cc+fQ3+5oozDPh3MIzWcCIHhoJyA13w3mnn81h5jrIMa//zlsfQP5ow&#10;Ye2dH369eU9/ft1rzJArnafjqQLGZnN82varz1mCTZ+5Bl8iyPSeqrf8UzdtMGVVx8/f+hj6uB/B&#10;VPvZeMPVuPriVTyOhBkaJPco6b381ZY+c7ynLWox5TTMS8erUQ7qyXeG7wj+bfzCTDN6+P6M9kc1&#10;VVx1oYaTRY3LlfTZOXt5hwGv7neXa9ToDH2B6AYEq5NTng9R1emnVaGQRzabw5fv/sM3VguS923t&#10;r3R48GKWW9pJIHybYHzvV+8xw00c7SKsjirH+c/+/FF85PsPIZHOV0tVoLByQSMe2D5weH1Bs4Mf&#10;asFKg5q37K8Mr1FZjbfTIHKNPTS9xczTWDvlaX/TxwKqrMK079y7/TBomW06iRQKf+XOLYfrIkj+&#10;5KGdh0M3ge6x3cP44i82GecsCTS1vKhCdMS3bNh92IEeL1+AVN0nk1mkcgVs3DWMj/9ovWn7PJYU&#10;Cr6HjkpDVFRnRzrvA+MJUx8dz56hSXz2Z48a+GhYjDq3NEBaEqzVGaLz6bTRHitvuiYYBn/n1zuM&#10;q1ZIrPfq3i39ZvsaCH88yUFqcLkihIve930TGah+uvPog995AF+964lKQUr52rbuJ3f2oyaAm9bv&#10;wrsYTSjicKSyGnT+GJ1tuezCLr6nn/3ZRtzw043mM6EvNqedV0N8FCnsPDiJe2Z2HvK9FrzzTBpS&#10;pPoJqFF+XhSO633VuZ1IZtBIoN+5aZ9pF7c6eaRREW9jNDUn7qSxOnFSe9+VDD0/dvUF+PmGPXj3&#10;l++uLpm70kD5uz7yejM8SwPqraz+2Jozd9JYnThV2mgbjBvTOEy50JNB6qDRkKThZzmEycrqRMkC&#10;cp5KnQYPf+pN+Nl1rzHDn+7Z0nfM2xDnmhRe67ZHtRcOxywgrWZXFpDzVGr71IMcbtm4Bx/+3oN4&#10;R/WpPXNd6mnfvG8Ut7Le37x7WzXXymp2ZNsgraysrGbItkFaWVlZPYMsIK2srKyOIwtIKysrq+PI&#10;AtLKysrqOPqdO2ku+vAt1ZzjS3ebmNsNTqB026GVlZXViZCey/Crj/7p7wbIRCKBbDZbzZmuo4FY&#10;V1eHUChkbteSKsD8w6nEGt/Sf/ynUVtZWVn9IWRDbCsrK6tjCvh/w9lmbPJGhaUAAAAASUVORK5C&#10;YIJQSwECLQAUAAYACAAAACEAsYJntgoBAAATAgAAEwAAAAAAAAAAAAAAAAAAAAAAW0NvbnRlbnRf&#10;VHlwZXNdLnhtbFBLAQItABQABgAIAAAAIQA4/SH/1gAAAJQBAAALAAAAAAAAAAAAAAAAADsBAABf&#10;cmVscy8ucmVsc1BLAQItABQABgAIAAAAIQDVw7OI3QIAANMIAAAOAAAAAAAAAAAAAAAAADoCAABk&#10;cnMvZTJvRG9jLnhtbFBLAQItABQABgAIAAAAIQAubPAAxQAAAKUBAAAZAAAAAAAAAAAAAAAAAEMF&#10;AABkcnMvX3JlbHMvZTJvRG9jLnhtbC5yZWxzUEsBAi0AFAAGAAgAAAAhABLtOl3fAAAACQEAAA8A&#10;AAAAAAAAAAAAAAAAPwYAAGRycy9kb3ducmV2LnhtbFBLAQItAAoAAAAAAAAAIQAhw7rKUQ4AAFEO&#10;AAAUAAAAAAAAAAAAAAAAAEsHAABkcnMvbWVkaWEvaW1hZ2UxLnBuZ1BLAQItAAoAAAAAAAAAIQCL&#10;ajQjXzIAAF8yAAAUAAAAAAAAAAAAAAAAAM4VAABkcnMvbWVkaWEvaW1hZ2UyLnBuZ1BLBQYAAAAA&#10;BwAHAL4BAABf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9" o:spid="_x0000_s1027" type="#_x0000_t75" style="position:absolute;left:56197;width:10097;height:9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g8d/FAAAA3AAAAA8AAABkcnMvZG93bnJldi54bWxEj0FrwkAUhO8F/8PyhN7qRkGN0VVEEKTU&#10;g6YFj8/sM0mbfRuy2xj99d2C4HGYmW+YxaozlWipcaVlBcNBBII4s7rkXMFnun2LQTiPrLGyTApu&#10;5GC17L0sMNH2ygdqjz4XAcIuQQWF93UipcsKMugGtiYO3sU2Bn2QTS51g9cAN5UcRdFEGiw5LBRY&#10;06ag7Of4axSMv9/3Z5ua6Ve7yz/usZez4alV6rXfrecgPHX+GX60d1rBKJ7B/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PHfxQAAANwAAAAPAAAAAAAAAAAAAAAA&#10;AJ8CAABkcnMvZG93bnJldi54bWxQSwUGAAAAAAQABAD3AAAAkQMAAAAA&#10;">
                <v:imagedata r:id="rId3" o:title=""/>
                <v:path arrowok="t"/>
              </v:shape>
              <v:shape id="Image 10" o:spid="_x0000_s1028" type="#_x0000_t75" style="position:absolute;top:762;width:31242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+GlfEAAAA2wAAAA8AAABkcnMvZG93bnJldi54bWxEj82KwkAQhO/CvsPQC3vTiR5Eo6OoIAT0&#10;4N8DNJneJGymJ2ZGk/Xp7cPC3rqp6qqvl+ve1epJbag8GxiPElDEubcVFwZu1/1wBipEZIu1ZzLw&#10;SwHWq4/BElPrOz7T8xILJSEcUjRQxtikWoe8JIdh5Bti0b596zDK2hbatthJuKv1JEmm2mHF0lBi&#10;Q7uS8p/LwxmYz0NxPb+a491mk22XHe7j02xqzNdnv1mAitTHf/PfdWYFX+jlFxlAr9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+GlfEAAAA2wAAAA8AAAAAAAAAAAAAAAAA&#10;nwIAAGRycy9kb3ducmV2LnhtbFBLBQYAAAAABAAEAPcAAACQAwAAAAA=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b/>
        <w:color w:val="A61AF4"/>
        <w:sz w:val="32"/>
        <w:szCs w:val="32"/>
        <w:u w:val="single"/>
      </w:rPr>
      <w:t>Utiliser</w:t>
    </w:r>
    <w:r w:rsidRPr="00CC1B46">
      <w:rPr>
        <w:b/>
        <w:color w:val="A61AF4"/>
        <w:sz w:val="32"/>
        <w:szCs w:val="32"/>
        <w:u w:val="single"/>
      </w:rPr>
      <w:t xml:space="preserve"> Mon Espace Famille et Mes Factures On 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376C"/>
    <w:multiLevelType w:val="multilevel"/>
    <w:tmpl w:val="9D208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15BC0BE7"/>
    <w:multiLevelType w:val="multilevel"/>
    <w:tmpl w:val="B91025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9887343"/>
    <w:multiLevelType w:val="hybridMultilevel"/>
    <w:tmpl w:val="5EEAC416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BE40A62"/>
    <w:multiLevelType w:val="multilevel"/>
    <w:tmpl w:val="83FA73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73F1880"/>
    <w:multiLevelType w:val="hybridMultilevel"/>
    <w:tmpl w:val="59D6D3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70E65"/>
    <w:multiLevelType w:val="hybridMultilevel"/>
    <w:tmpl w:val="088EA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3363F"/>
    <w:multiLevelType w:val="multilevel"/>
    <w:tmpl w:val="B91025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732558A"/>
    <w:multiLevelType w:val="hybridMultilevel"/>
    <w:tmpl w:val="42147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7269D"/>
    <w:multiLevelType w:val="multilevel"/>
    <w:tmpl w:val="83FA73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6DF22EE7"/>
    <w:multiLevelType w:val="hybridMultilevel"/>
    <w:tmpl w:val="256CEC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85B33"/>
    <w:multiLevelType w:val="multilevel"/>
    <w:tmpl w:val="4CA84F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117716980">
    <w:abstractNumId w:val="0"/>
  </w:num>
  <w:num w:numId="2" w16cid:durableId="1298872477">
    <w:abstractNumId w:val="7"/>
  </w:num>
  <w:num w:numId="3" w16cid:durableId="1640956929">
    <w:abstractNumId w:val="2"/>
  </w:num>
  <w:num w:numId="4" w16cid:durableId="1198541107">
    <w:abstractNumId w:val="1"/>
  </w:num>
  <w:num w:numId="5" w16cid:durableId="1429430205">
    <w:abstractNumId w:val="6"/>
  </w:num>
  <w:num w:numId="6" w16cid:durableId="2121022582">
    <w:abstractNumId w:val="4"/>
  </w:num>
  <w:num w:numId="7" w16cid:durableId="313800986">
    <w:abstractNumId w:val="5"/>
  </w:num>
  <w:num w:numId="8" w16cid:durableId="676276733">
    <w:abstractNumId w:val="10"/>
  </w:num>
  <w:num w:numId="9" w16cid:durableId="236551341">
    <w:abstractNumId w:val="3"/>
  </w:num>
  <w:num w:numId="10" w16cid:durableId="1410689036">
    <w:abstractNumId w:val="8"/>
  </w:num>
  <w:num w:numId="11" w16cid:durableId="5553569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3DB"/>
    <w:rsid w:val="00001F0A"/>
    <w:rsid w:val="000031C5"/>
    <w:rsid w:val="000053F1"/>
    <w:rsid w:val="0002725F"/>
    <w:rsid w:val="00030429"/>
    <w:rsid w:val="00030C62"/>
    <w:rsid w:val="00032AF4"/>
    <w:rsid w:val="00034BC8"/>
    <w:rsid w:val="0004031E"/>
    <w:rsid w:val="0004094A"/>
    <w:rsid w:val="00042EE2"/>
    <w:rsid w:val="0004431A"/>
    <w:rsid w:val="000445E7"/>
    <w:rsid w:val="00046961"/>
    <w:rsid w:val="0004705D"/>
    <w:rsid w:val="00051226"/>
    <w:rsid w:val="000528EF"/>
    <w:rsid w:val="00054C98"/>
    <w:rsid w:val="00056DD1"/>
    <w:rsid w:val="00062AA1"/>
    <w:rsid w:val="00066C57"/>
    <w:rsid w:val="00070FDB"/>
    <w:rsid w:val="000713E3"/>
    <w:rsid w:val="00073F76"/>
    <w:rsid w:val="00080E81"/>
    <w:rsid w:val="00080FD0"/>
    <w:rsid w:val="000839B7"/>
    <w:rsid w:val="000903F1"/>
    <w:rsid w:val="000939D5"/>
    <w:rsid w:val="00097C73"/>
    <w:rsid w:val="000A135D"/>
    <w:rsid w:val="000A34B0"/>
    <w:rsid w:val="000B3468"/>
    <w:rsid w:val="000B51A6"/>
    <w:rsid w:val="000B6413"/>
    <w:rsid w:val="000C2879"/>
    <w:rsid w:val="000C50E7"/>
    <w:rsid w:val="000C53AD"/>
    <w:rsid w:val="000C6DEB"/>
    <w:rsid w:val="000D2E4F"/>
    <w:rsid w:val="000E715E"/>
    <w:rsid w:val="000E796B"/>
    <w:rsid w:val="000F0496"/>
    <w:rsid w:val="000F0563"/>
    <w:rsid w:val="000F0C40"/>
    <w:rsid w:val="000F1047"/>
    <w:rsid w:val="000F4972"/>
    <w:rsid w:val="000F5759"/>
    <w:rsid w:val="000F5CFD"/>
    <w:rsid w:val="000F74C8"/>
    <w:rsid w:val="00100868"/>
    <w:rsid w:val="0010087D"/>
    <w:rsid w:val="00101182"/>
    <w:rsid w:val="0010345E"/>
    <w:rsid w:val="00103E00"/>
    <w:rsid w:val="00105CC3"/>
    <w:rsid w:val="00106A57"/>
    <w:rsid w:val="00107FE6"/>
    <w:rsid w:val="00116A99"/>
    <w:rsid w:val="001177BE"/>
    <w:rsid w:val="00136677"/>
    <w:rsid w:val="00140B80"/>
    <w:rsid w:val="00140D11"/>
    <w:rsid w:val="00141885"/>
    <w:rsid w:val="001466DA"/>
    <w:rsid w:val="00147EDA"/>
    <w:rsid w:val="0015095C"/>
    <w:rsid w:val="00152AAA"/>
    <w:rsid w:val="00165451"/>
    <w:rsid w:val="001661EF"/>
    <w:rsid w:val="00172569"/>
    <w:rsid w:val="0017327E"/>
    <w:rsid w:val="0018090D"/>
    <w:rsid w:val="0018250B"/>
    <w:rsid w:val="00184D6A"/>
    <w:rsid w:val="00187031"/>
    <w:rsid w:val="00187789"/>
    <w:rsid w:val="0019415D"/>
    <w:rsid w:val="001952B1"/>
    <w:rsid w:val="001A1205"/>
    <w:rsid w:val="001A25A9"/>
    <w:rsid w:val="001A5921"/>
    <w:rsid w:val="001B11E1"/>
    <w:rsid w:val="001B3BF0"/>
    <w:rsid w:val="001B3BFB"/>
    <w:rsid w:val="001B3D99"/>
    <w:rsid w:val="001B47A1"/>
    <w:rsid w:val="001C41DA"/>
    <w:rsid w:val="001C4353"/>
    <w:rsid w:val="001D5CEC"/>
    <w:rsid w:val="001D6FEA"/>
    <w:rsid w:val="001E1249"/>
    <w:rsid w:val="001E3389"/>
    <w:rsid w:val="001E37E4"/>
    <w:rsid w:val="001E6007"/>
    <w:rsid w:val="001F0EC4"/>
    <w:rsid w:val="00203367"/>
    <w:rsid w:val="00216BC0"/>
    <w:rsid w:val="00217A29"/>
    <w:rsid w:val="00221049"/>
    <w:rsid w:val="00222F5E"/>
    <w:rsid w:val="00224550"/>
    <w:rsid w:val="00256D81"/>
    <w:rsid w:val="00261042"/>
    <w:rsid w:val="00261223"/>
    <w:rsid w:val="00262F3B"/>
    <w:rsid w:val="00262F9F"/>
    <w:rsid w:val="00266824"/>
    <w:rsid w:val="002717E9"/>
    <w:rsid w:val="002820A1"/>
    <w:rsid w:val="0028410E"/>
    <w:rsid w:val="00284AD4"/>
    <w:rsid w:val="00284D99"/>
    <w:rsid w:val="00292074"/>
    <w:rsid w:val="00292616"/>
    <w:rsid w:val="002940A2"/>
    <w:rsid w:val="00294A1E"/>
    <w:rsid w:val="002951B3"/>
    <w:rsid w:val="00297E27"/>
    <w:rsid w:val="002A3893"/>
    <w:rsid w:val="002B232B"/>
    <w:rsid w:val="002C0535"/>
    <w:rsid w:val="002C53F9"/>
    <w:rsid w:val="002D027F"/>
    <w:rsid w:val="002D3495"/>
    <w:rsid w:val="002D5FA3"/>
    <w:rsid w:val="002D7268"/>
    <w:rsid w:val="002F111F"/>
    <w:rsid w:val="002F5745"/>
    <w:rsid w:val="00301589"/>
    <w:rsid w:val="00301B38"/>
    <w:rsid w:val="00306D47"/>
    <w:rsid w:val="0031312B"/>
    <w:rsid w:val="00313150"/>
    <w:rsid w:val="003146F7"/>
    <w:rsid w:val="00320650"/>
    <w:rsid w:val="00324136"/>
    <w:rsid w:val="00331C54"/>
    <w:rsid w:val="003350DF"/>
    <w:rsid w:val="00336B38"/>
    <w:rsid w:val="00341575"/>
    <w:rsid w:val="00354572"/>
    <w:rsid w:val="00354A96"/>
    <w:rsid w:val="00355C93"/>
    <w:rsid w:val="0036267F"/>
    <w:rsid w:val="0036313E"/>
    <w:rsid w:val="00363B5E"/>
    <w:rsid w:val="00364668"/>
    <w:rsid w:val="003715D6"/>
    <w:rsid w:val="00374394"/>
    <w:rsid w:val="00374E35"/>
    <w:rsid w:val="003800D1"/>
    <w:rsid w:val="00381D5B"/>
    <w:rsid w:val="003829AA"/>
    <w:rsid w:val="00384418"/>
    <w:rsid w:val="00385ECA"/>
    <w:rsid w:val="00386631"/>
    <w:rsid w:val="0038767C"/>
    <w:rsid w:val="0039210B"/>
    <w:rsid w:val="00395946"/>
    <w:rsid w:val="003A3121"/>
    <w:rsid w:val="003A58E8"/>
    <w:rsid w:val="003B0019"/>
    <w:rsid w:val="003B0A5F"/>
    <w:rsid w:val="003B0DF5"/>
    <w:rsid w:val="003B7BC0"/>
    <w:rsid w:val="003C0271"/>
    <w:rsid w:val="003D08B7"/>
    <w:rsid w:val="003D0ED5"/>
    <w:rsid w:val="003E5C85"/>
    <w:rsid w:val="003E733E"/>
    <w:rsid w:val="003F2DA9"/>
    <w:rsid w:val="003F30E0"/>
    <w:rsid w:val="003F328D"/>
    <w:rsid w:val="003F5C2C"/>
    <w:rsid w:val="00401FBB"/>
    <w:rsid w:val="00402150"/>
    <w:rsid w:val="00402462"/>
    <w:rsid w:val="00404D4E"/>
    <w:rsid w:val="00411499"/>
    <w:rsid w:val="004118F4"/>
    <w:rsid w:val="00413585"/>
    <w:rsid w:val="00414F38"/>
    <w:rsid w:val="00417DB1"/>
    <w:rsid w:val="0042705F"/>
    <w:rsid w:val="00431DC6"/>
    <w:rsid w:val="004339F0"/>
    <w:rsid w:val="00433B19"/>
    <w:rsid w:val="0043647D"/>
    <w:rsid w:val="0044655F"/>
    <w:rsid w:val="00452215"/>
    <w:rsid w:val="00455761"/>
    <w:rsid w:val="00456A2F"/>
    <w:rsid w:val="00457A45"/>
    <w:rsid w:val="00460509"/>
    <w:rsid w:val="00462035"/>
    <w:rsid w:val="00462859"/>
    <w:rsid w:val="00467C50"/>
    <w:rsid w:val="00474A2F"/>
    <w:rsid w:val="004758EC"/>
    <w:rsid w:val="00482C96"/>
    <w:rsid w:val="00490CC4"/>
    <w:rsid w:val="004945BC"/>
    <w:rsid w:val="0049605F"/>
    <w:rsid w:val="004A2B0D"/>
    <w:rsid w:val="004B45B6"/>
    <w:rsid w:val="004C6A05"/>
    <w:rsid w:val="004C73E5"/>
    <w:rsid w:val="004C7C22"/>
    <w:rsid w:val="004D1609"/>
    <w:rsid w:val="004D21B7"/>
    <w:rsid w:val="004D256F"/>
    <w:rsid w:val="004D6F3E"/>
    <w:rsid w:val="004D7883"/>
    <w:rsid w:val="004E0668"/>
    <w:rsid w:val="004E3760"/>
    <w:rsid w:val="004F2020"/>
    <w:rsid w:val="004F2691"/>
    <w:rsid w:val="004F4A0D"/>
    <w:rsid w:val="00500547"/>
    <w:rsid w:val="00501DB1"/>
    <w:rsid w:val="00503332"/>
    <w:rsid w:val="005117F7"/>
    <w:rsid w:val="00515FB5"/>
    <w:rsid w:val="005174CB"/>
    <w:rsid w:val="00521A75"/>
    <w:rsid w:val="00521D6D"/>
    <w:rsid w:val="005302D6"/>
    <w:rsid w:val="00537565"/>
    <w:rsid w:val="005461B2"/>
    <w:rsid w:val="00547F51"/>
    <w:rsid w:val="00563BCE"/>
    <w:rsid w:val="005659B0"/>
    <w:rsid w:val="00565D6F"/>
    <w:rsid w:val="00567087"/>
    <w:rsid w:val="00580D0B"/>
    <w:rsid w:val="0058307E"/>
    <w:rsid w:val="00585147"/>
    <w:rsid w:val="00585DFE"/>
    <w:rsid w:val="005A2E32"/>
    <w:rsid w:val="005A4921"/>
    <w:rsid w:val="005B0296"/>
    <w:rsid w:val="005C20EC"/>
    <w:rsid w:val="005C2F24"/>
    <w:rsid w:val="005C4AC9"/>
    <w:rsid w:val="005C62E2"/>
    <w:rsid w:val="005D0F90"/>
    <w:rsid w:val="005D1A48"/>
    <w:rsid w:val="005D4CD4"/>
    <w:rsid w:val="005D6556"/>
    <w:rsid w:val="005E0605"/>
    <w:rsid w:val="005E4843"/>
    <w:rsid w:val="005F1B81"/>
    <w:rsid w:val="005F7126"/>
    <w:rsid w:val="00604D16"/>
    <w:rsid w:val="0061288E"/>
    <w:rsid w:val="006132AD"/>
    <w:rsid w:val="00616A99"/>
    <w:rsid w:val="00626EA8"/>
    <w:rsid w:val="00630E9D"/>
    <w:rsid w:val="00632A30"/>
    <w:rsid w:val="006331AE"/>
    <w:rsid w:val="00634356"/>
    <w:rsid w:val="0063577A"/>
    <w:rsid w:val="006418D3"/>
    <w:rsid w:val="00651876"/>
    <w:rsid w:val="00660596"/>
    <w:rsid w:val="00660C3A"/>
    <w:rsid w:val="00661E53"/>
    <w:rsid w:val="0066502F"/>
    <w:rsid w:val="0066506C"/>
    <w:rsid w:val="00665725"/>
    <w:rsid w:val="00666B8C"/>
    <w:rsid w:val="00671F93"/>
    <w:rsid w:val="006731B6"/>
    <w:rsid w:val="00677D6F"/>
    <w:rsid w:val="00677FEF"/>
    <w:rsid w:val="00686DEA"/>
    <w:rsid w:val="0068742C"/>
    <w:rsid w:val="006A0B8A"/>
    <w:rsid w:val="006A0F99"/>
    <w:rsid w:val="006A2360"/>
    <w:rsid w:val="006A695C"/>
    <w:rsid w:val="006B3526"/>
    <w:rsid w:val="006B4463"/>
    <w:rsid w:val="006B5ECB"/>
    <w:rsid w:val="006B6978"/>
    <w:rsid w:val="006B7B89"/>
    <w:rsid w:val="006C08AD"/>
    <w:rsid w:val="006C3A07"/>
    <w:rsid w:val="006C3C29"/>
    <w:rsid w:val="006C4D49"/>
    <w:rsid w:val="006C5A86"/>
    <w:rsid w:val="006C7399"/>
    <w:rsid w:val="006C7D54"/>
    <w:rsid w:val="006D076A"/>
    <w:rsid w:val="006D082B"/>
    <w:rsid w:val="006D0A7D"/>
    <w:rsid w:val="006D2E2A"/>
    <w:rsid w:val="006D338D"/>
    <w:rsid w:val="006D670A"/>
    <w:rsid w:val="006E1173"/>
    <w:rsid w:val="006E4ED8"/>
    <w:rsid w:val="006E7357"/>
    <w:rsid w:val="006E76B6"/>
    <w:rsid w:val="006F00E5"/>
    <w:rsid w:val="006F0752"/>
    <w:rsid w:val="006F11FA"/>
    <w:rsid w:val="006F1C54"/>
    <w:rsid w:val="006F289B"/>
    <w:rsid w:val="006F6308"/>
    <w:rsid w:val="006F6E9C"/>
    <w:rsid w:val="00700EDE"/>
    <w:rsid w:val="00701A44"/>
    <w:rsid w:val="00710709"/>
    <w:rsid w:val="00710F08"/>
    <w:rsid w:val="007130B4"/>
    <w:rsid w:val="007161DD"/>
    <w:rsid w:val="00716868"/>
    <w:rsid w:val="00716BEE"/>
    <w:rsid w:val="00732CBB"/>
    <w:rsid w:val="00735FFF"/>
    <w:rsid w:val="00743511"/>
    <w:rsid w:val="00744DD5"/>
    <w:rsid w:val="0075228C"/>
    <w:rsid w:val="00753BE0"/>
    <w:rsid w:val="00754B63"/>
    <w:rsid w:val="0075526F"/>
    <w:rsid w:val="007601BD"/>
    <w:rsid w:val="007613D8"/>
    <w:rsid w:val="007616B6"/>
    <w:rsid w:val="00762935"/>
    <w:rsid w:val="00763AD5"/>
    <w:rsid w:val="00764469"/>
    <w:rsid w:val="00765028"/>
    <w:rsid w:val="00766077"/>
    <w:rsid w:val="007676D6"/>
    <w:rsid w:val="007808C6"/>
    <w:rsid w:val="00787202"/>
    <w:rsid w:val="007911E6"/>
    <w:rsid w:val="00792CA3"/>
    <w:rsid w:val="00794528"/>
    <w:rsid w:val="007948DD"/>
    <w:rsid w:val="007A13DE"/>
    <w:rsid w:val="007A3082"/>
    <w:rsid w:val="007A3584"/>
    <w:rsid w:val="007A40F1"/>
    <w:rsid w:val="007A6707"/>
    <w:rsid w:val="007B1DF6"/>
    <w:rsid w:val="007B3F2D"/>
    <w:rsid w:val="007B3FFC"/>
    <w:rsid w:val="007B4AE0"/>
    <w:rsid w:val="007B51AD"/>
    <w:rsid w:val="007B54D9"/>
    <w:rsid w:val="007C4C61"/>
    <w:rsid w:val="007C6F99"/>
    <w:rsid w:val="007D193B"/>
    <w:rsid w:val="007D1FC5"/>
    <w:rsid w:val="007D4E8C"/>
    <w:rsid w:val="007D64BE"/>
    <w:rsid w:val="007D66DB"/>
    <w:rsid w:val="007E4184"/>
    <w:rsid w:val="007F0D33"/>
    <w:rsid w:val="007F2389"/>
    <w:rsid w:val="007F355C"/>
    <w:rsid w:val="007F4AB4"/>
    <w:rsid w:val="00801EBA"/>
    <w:rsid w:val="00810B4B"/>
    <w:rsid w:val="0082079C"/>
    <w:rsid w:val="00821013"/>
    <w:rsid w:val="0082136A"/>
    <w:rsid w:val="00823385"/>
    <w:rsid w:val="008314D6"/>
    <w:rsid w:val="0083716E"/>
    <w:rsid w:val="00837548"/>
    <w:rsid w:val="0084013B"/>
    <w:rsid w:val="00844551"/>
    <w:rsid w:val="00855375"/>
    <w:rsid w:val="00860186"/>
    <w:rsid w:val="00863BCE"/>
    <w:rsid w:val="00863EB6"/>
    <w:rsid w:val="0086409A"/>
    <w:rsid w:val="0086539F"/>
    <w:rsid w:val="0086563D"/>
    <w:rsid w:val="008747A2"/>
    <w:rsid w:val="00874B51"/>
    <w:rsid w:val="0088020E"/>
    <w:rsid w:val="008806C4"/>
    <w:rsid w:val="00882630"/>
    <w:rsid w:val="0088427C"/>
    <w:rsid w:val="008908E8"/>
    <w:rsid w:val="0089118D"/>
    <w:rsid w:val="0089485C"/>
    <w:rsid w:val="00895B0C"/>
    <w:rsid w:val="008A42B6"/>
    <w:rsid w:val="008A442D"/>
    <w:rsid w:val="008A44F7"/>
    <w:rsid w:val="008A6537"/>
    <w:rsid w:val="008B000A"/>
    <w:rsid w:val="008B126B"/>
    <w:rsid w:val="008B1A78"/>
    <w:rsid w:val="008B3D07"/>
    <w:rsid w:val="008B5844"/>
    <w:rsid w:val="008D61C5"/>
    <w:rsid w:val="008D6FA5"/>
    <w:rsid w:val="008E0342"/>
    <w:rsid w:val="008E5DB1"/>
    <w:rsid w:val="008E7126"/>
    <w:rsid w:val="008E7535"/>
    <w:rsid w:val="008E7C66"/>
    <w:rsid w:val="008F11D3"/>
    <w:rsid w:val="008F2EC0"/>
    <w:rsid w:val="008F4338"/>
    <w:rsid w:val="00902B8F"/>
    <w:rsid w:val="0090309E"/>
    <w:rsid w:val="00903DD2"/>
    <w:rsid w:val="00905B2C"/>
    <w:rsid w:val="00907BAF"/>
    <w:rsid w:val="00913185"/>
    <w:rsid w:val="009131D8"/>
    <w:rsid w:val="009144F4"/>
    <w:rsid w:val="0091656C"/>
    <w:rsid w:val="00917576"/>
    <w:rsid w:val="00935651"/>
    <w:rsid w:val="00937A20"/>
    <w:rsid w:val="0094411A"/>
    <w:rsid w:val="009458D2"/>
    <w:rsid w:val="0094605B"/>
    <w:rsid w:val="0094611C"/>
    <w:rsid w:val="009556CA"/>
    <w:rsid w:val="00962328"/>
    <w:rsid w:val="00964843"/>
    <w:rsid w:val="0096666B"/>
    <w:rsid w:val="009670A9"/>
    <w:rsid w:val="00980A40"/>
    <w:rsid w:val="009828E2"/>
    <w:rsid w:val="0098446A"/>
    <w:rsid w:val="009A1C1C"/>
    <w:rsid w:val="009A3FC1"/>
    <w:rsid w:val="009A54C9"/>
    <w:rsid w:val="009A5B43"/>
    <w:rsid w:val="009B03C2"/>
    <w:rsid w:val="009B0E65"/>
    <w:rsid w:val="009B2A64"/>
    <w:rsid w:val="009B5BA7"/>
    <w:rsid w:val="009B6D82"/>
    <w:rsid w:val="009C001B"/>
    <w:rsid w:val="009C0290"/>
    <w:rsid w:val="009C3219"/>
    <w:rsid w:val="009C71EC"/>
    <w:rsid w:val="009D1CBF"/>
    <w:rsid w:val="009D4024"/>
    <w:rsid w:val="009D602B"/>
    <w:rsid w:val="009E2CE4"/>
    <w:rsid w:val="009F11D6"/>
    <w:rsid w:val="009F16F8"/>
    <w:rsid w:val="009F1B51"/>
    <w:rsid w:val="009F3C84"/>
    <w:rsid w:val="009F5B5E"/>
    <w:rsid w:val="00A029BD"/>
    <w:rsid w:val="00A02B2F"/>
    <w:rsid w:val="00A034A6"/>
    <w:rsid w:val="00A03A07"/>
    <w:rsid w:val="00A0524A"/>
    <w:rsid w:val="00A10280"/>
    <w:rsid w:val="00A10F6D"/>
    <w:rsid w:val="00A11FCC"/>
    <w:rsid w:val="00A16026"/>
    <w:rsid w:val="00A16E28"/>
    <w:rsid w:val="00A207F0"/>
    <w:rsid w:val="00A25F22"/>
    <w:rsid w:val="00A310FE"/>
    <w:rsid w:val="00A32006"/>
    <w:rsid w:val="00A324D0"/>
    <w:rsid w:val="00A357FF"/>
    <w:rsid w:val="00A35AB0"/>
    <w:rsid w:val="00A37B8B"/>
    <w:rsid w:val="00A37EB7"/>
    <w:rsid w:val="00A54B14"/>
    <w:rsid w:val="00A60D77"/>
    <w:rsid w:val="00A61657"/>
    <w:rsid w:val="00A671F8"/>
    <w:rsid w:val="00A721A2"/>
    <w:rsid w:val="00A77ACB"/>
    <w:rsid w:val="00A831F3"/>
    <w:rsid w:val="00AA031B"/>
    <w:rsid w:val="00AA14B7"/>
    <w:rsid w:val="00AB479A"/>
    <w:rsid w:val="00AB50F6"/>
    <w:rsid w:val="00AB6FCD"/>
    <w:rsid w:val="00AC6C15"/>
    <w:rsid w:val="00AC6FCF"/>
    <w:rsid w:val="00AC79AF"/>
    <w:rsid w:val="00AD2CEA"/>
    <w:rsid w:val="00AD4249"/>
    <w:rsid w:val="00AD7084"/>
    <w:rsid w:val="00AE074F"/>
    <w:rsid w:val="00AF62CB"/>
    <w:rsid w:val="00B021B4"/>
    <w:rsid w:val="00B040C9"/>
    <w:rsid w:val="00B05373"/>
    <w:rsid w:val="00B12222"/>
    <w:rsid w:val="00B14E46"/>
    <w:rsid w:val="00B1544E"/>
    <w:rsid w:val="00B15B35"/>
    <w:rsid w:val="00B16D69"/>
    <w:rsid w:val="00B179E4"/>
    <w:rsid w:val="00B17C41"/>
    <w:rsid w:val="00B20EFD"/>
    <w:rsid w:val="00B22CAF"/>
    <w:rsid w:val="00B230C9"/>
    <w:rsid w:val="00B334D7"/>
    <w:rsid w:val="00B33EAE"/>
    <w:rsid w:val="00B40361"/>
    <w:rsid w:val="00B41F89"/>
    <w:rsid w:val="00B540C8"/>
    <w:rsid w:val="00B56A03"/>
    <w:rsid w:val="00B5756A"/>
    <w:rsid w:val="00B66A40"/>
    <w:rsid w:val="00B722BF"/>
    <w:rsid w:val="00B744DE"/>
    <w:rsid w:val="00B80F6C"/>
    <w:rsid w:val="00B8633E"/>
    <w:rsid w:val="00B90466"/>
    <w:rsid w:val="00B90E4F"/>
    <w:rsid w:val="00BA2800"/>
    <w:rsid w:val="00BA2E9F"/>
    <w:rsid w:val="00BA4797"/>
    <w:rsid w:val="00BA5774"/>
    <w:rsid w:val="00BA6718"/>
    <w:rsid w:val="00BB0AC4"/>
    <w:rsid w:val="00BB1D39"/>
    <w:rsid w:val="00BB53E8"/>
    <w:rsid w:val="00BC0231"/>
    <w:rsid w:val="00BC3123"/>
    <w:rsid w:val="00BC62C3"/>
    <w:rsid w:val="00BC6DE9"/>
    <w:rsid w:val="00BC7E31"/>
    <w:rsid w:val="00BD12B3"/>
    <w:rsid w:val="00BD3A3D"/>
    <w:rsid w:val="00BD448C"/>
    <w:rsid w:val="00BD4977"/>
    <w:rsid w:val="00BD5F0C"/>
    <w:rsid w:val="00BD60BC"/>
    <w:rsid w:val="00BD7B9F"/>
    <w:rsid w:val="00BE2399"/>
    <w:rsid w:val="00BF2F50"/>
    <w:rsid w:val="00BF610F"/>
    <w:rsid w:val="00C00F44"/>
    <w:rsid w:val="00C01DBE"/>
    <w:rsid w:val="00C12D49"/>
    <w:rsid w:val="00C14BC2"/>
    <w:rsid w:val="00C15BD8"/>
    <w:rsid w:val="00C166B6"/>
    <w:rsid w:val="00C171F4"/>
    <w:rsid w:val="00C2364A"/>
    <w:rsid w:val="00C344AF"/>
    <w:rsid w:val="00C34D53"/>
    <w:rsid w:val="00C37099"/>
    <w:rsid w:val="00C37956"/>
    <w:rsid w:val="00C42FDF"/>
    <w:rsid w:val="00C4592C"/>
    <w:rsid w:val="00C46136"/>
    <w:rsid w:val="00C47A24"/>
    <w:rsid w:val="00C5089D"/>
    <w:rsid w:val="00C50DF6"/>
    <w:rsid w:val="00C52215"/>
    <w:rsid w:val="00C52F16"/>
    <w:rsid w:val="00C54F5D"/>
    <w:rsid w:val="00C574AD"/>
    <w:rsid w:val="00C57F11"/>
    <w:rsid w:val="00C62555"/>
    <w:rsid w:val="00C62AD7"/>
    <w:rsid w:val="00C65D6A"/>
    <w:rsid w:val="00C673A6"/>
    <w:rsid w:val="00C7396D"/>
    <w:rsid w:val="00C76593"/>
    <w:rsid w:val="00C804AD"/>
    <w:rsid w:val="00C81D35"/>
    <w:rsid w:val="00C8251E"/>
    <w:rsid w:val="00C83F57"/>
    <w:rsid w:val="00C913B8"/>
    <w:rsid w:val="00C92BA7"/>
    <w:rsid w:val="00C932C4"/>
    <w:rsid w:val="00C9565E"/>
    <w:rsid w:val="00C95ACB"/>
    <w:rsid w:val="00CA09D8"/>
    <w:rsid w:val="00CA0EA1"/>
    <w:rsid w:val="00CA6708"/>
    <w:rsid w:val="00CB17C7"/>
    <w:rsid w:val="00CB1BAA"/>
    <w:rsid w:val="00CB2BDF"/>
    <w:rsid w:val="00CB4EA7"/>
    <w:rsid w:val="00CB7B58"/>
    <w:rsid w:val="00CC17B4"/>
    <w:rsid w:val="00CC1B46"/>
    <w:rsid w:val="00CC3C57"/>
    <w:rsid w:val="00CC48D1"/>
    <w:rsid w:val="00CD1025"/>
    <w:rsid w:val="00CD2363"/>
    <w:rsid w:val="00CD3FD9"/>
    <w:rsid w:val="00CD560C"/>
    <w:rsid w:val="00CD74AA"/>
    <w:rsid w:val="00CE1254"/>
    <w:rsid w:val="00CF3B44"/>
    <w:rsid w:val="00CF4626"/>
    <w:rsid w:val="00CF5023"/>
    <w:rsid w:val="00D0265F"/>
    <w:rsid w:val="00D05F3B"/>
    <w:rsid w:val="00D16C41"/>
    <w:rsid w:val="00D17DBD"/>
    <w:rsid w:val="00D23D03"/>
    <w:rsid w:val="00D30465"/>
    <w:rsid w:val="00D31F38"/>
    <w:rsid w:val="00D33CE5"/>
    <w:rsid w:val="00D34752"/>
    <w:rsid w:val="00D36D33"/>
    <w:rsid w:val="00D41122"/>
    <w:rsid w:val="00D45DAF"/>
    <w:rsid w:val="00D466FA"/>
    <w:rsid w:val="00D4783B"/>
    <w:rsid w:val="00D50A18"/>
    <w:rsid w:val="00D545D8"/>
    <w:rsid w:val="00D5463E"/>
    <w:rsid w:val="00D54BC4"/>
    <w:rsid w:val="00D712E9"/>
    <w:rsid w:val="00D735F8"/>
    <w:rsid w:val="00D759B8"/>
    <w:rsid w:val="00D765F6"/>
    <w:rsid w:val="00D7674F"/>
    <w:rsid w:val="00D81DC3"/>
    <w:rsid w:val="00D81DEC"/>
    <w:rsid w:val="00D82345"/>
    <w:rsid w:val="00D929ED"/>
    <w:rsid w:val="00D93D79"/>
    <w:rsid w:val="00D953A4"/>
    <w:rsid w:val="00D95A4D"/>
    <w:rsid w:val="00DA5774"/>
    <w:rsid w:val="00DA67CE"/>
    <w:rsid w:val="00DA767A"/>
    <w:rsid w:val="00DB03DB"/>
    <w:rsid w:val="00DB26AD"/>
    <w:rsid w:val="00DB5A39"/>
    <w:rsid w:val="00DC6722"/>
    <w:rsid w:val="00DC7F84"/>
    <w:rsid w:val="00DD42A6"/>
    <w:rsid w:val="00DD628F"/>
    <w:rsid w:val="00DF347D"/>
    <w:rsid w:val="00DF3B4E"/>
    <w:rsid w:val="00DF44DC"/>
    <w:rsid w:val="00DF5A1E"/>
    <w:rsid w:val="00DF7FAE"/>
    <w:rsid w:val="00E049BE"/>
    <w:rsid w:val="00E04AD9"/>
    <w:rsid w:val="00E06BFC"/>
    <w:rsid w:val="00E1400F"/>
    <w:rsid w:val="00E15761"/>
    <w:rsid w:val="00E1586A"/>
    <w:rsid w:val="00E26E46"/>
    <w:rsid w:val="00E316E5"/>
    <w:rsid w:val="00E34A8F"/>
    <w:rsid w:val="00E36584"/>
    <w:rsid w:val="00E41B67"/>
    <w:rsid w:val="00E547A9"/>
    <w:rsid w:val="00E7042D"/>
    <w:rsid w:val="00E70DE1"/>
    <w:rsid w:val="00E70EE4"/>
    <w:rsid w:val="00E7373D"/>
    <w:rsid w:val="00E841B5"/>
    <w:rsid w:val="00E871A0"/>
    <w:rsid w:val="00E9199F"/>
    <w:rsid w:val="00E93533"/>
    <w:rsid w:val="00E9447B"/>
    <w:rsid w:val="00E968DC"/>
    <w:rsid w:val="00EA305D"/>
    <w:rsid w:val="00EA67E8"/>
    <w:rsid w:val="00EB10EA"/>
    <w:rsid w:val="00EB1FC6"/>
    <w:rsid w:val="00EB348F"/>
    <w:rsid w:val="00EC4B60"/>
    <w:rsid w:val="00ED0195"/>
    <w:rsid w:val="00ED2DCD"/>
    <w:rsid w:val="00ED6366"/>
    <w:rsid w:val="00ED6B48"/>
    <w:rsid w:val="00EE004E"/>
    <w:rsid w:val="00EE31B7"/>
    <w:rsid w:val="00EF13A2"/>
    <w:rsid w:val="00EF4217"/>
    <w:rsid w:val="00EF422C"/>
    <w:rsid w:val="00F02C36"/>
    <w:rsid w:val="00F05D98"/>
    <w:rsid w:val="00F07E01"/>
    <w:rsid w:val="00F11766"/>
    <w:rsid w:val="00F1315C"/>
    <w:rsid w:val="00F1318D"/>
    <w:rsid w:val="00F13455"/>
    <w:rsid w:val="00F15FF0"/>
    <w:rsid w:val="00F177FE"/>
    <w:rsid w:val="00F17EB8"/>
    <w:rsid w:val="00F2139C"/>
    <w:rsid w:val="00F25CCC"/>
    <w:rsid w:val="00F27FE7"/>
    <w:rsid w:val="00F3040E"/>
    <w:rsid w:val="00F3178D"/>
    <w:rsid w:val="00F3220E"/>
    <w:rsid w:val="00F349F9"/>
    <w:rsid w:val="00F40F5E"/>
    <w:rsid w:val="00F41599"/>
    <w:rsid w:val="00F43C19"/>
    <w:rsid w:val="00F46215"/>
    <w:rsid w:val="00F57870"/>
    <w:rsid w:val="00F62B06"/>
    <w:rsid w:val="00F661A9"/>
    <w:rsid w:val="00F71670"/>
    <w:rsid w:val="00F74058"/>
    <w:rsid w:val="00F81977"/>
    <w:rsid w:val="00F84055"/>
    <w:rsid w:val="00F843A9"/>
    <w:rsid w:val="00F87767"/>
    <w:rsid w:val="00F90C09"/>
    <w:rsid w:val="00F94059"/>
    <w:rsid w:val="00FA3EA7"/>
    <w:rsid w:val="00FB75E1"/>
    <w:rsid w:val="00FC5ADD"/>
    <w:rsid w:val="00FD2621"/>
    <w:rsid w:val="00FD3C87"/>
    <w:rsid w:val="00FD76D6"/>
    <w:rsid w:val="00FE1D1E"/>
    <w:rsid w:val="00FE79E6"/>
    <w:rsid w:val="00FF0058"/>
    <w:rsid w:val="00FF0743"/>
    <w:rsid w:val="00FF1426"/>
    <w:rsid w:val="00FF25AA"/>
    <w:rsid w:val="00FF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2109F"/>
  <w15:docId w15:val="{E3642932-3202-483C-A383-8CB665E3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C1B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1B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03D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3D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C1B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C1B46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C1B46"/>
    <w:pPr>
      <w:spacing w:after="100"/>
    </w:pPr>
  </w:style>
  <w:style w:type="character" w:customStyle="1" w:styleId="Titre2Car">
    <w:name w:val="Titre 2 Car"/>
    <w:basedOn w:val="Policepardfaut"/>
    <w:link w:val="Titre2"/>
    <w:uiPriority w:val="9"/>
    <w:rsid w:val="00CC1B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CC1B46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364668"/>
    <w:pPr>
      <w:ind w:left="720"/>
      <w:contextualSpacing/>
    </w:pPr>
  </w:style>
  <w:style w:type="table" w:styleId="Grilledutableau">
    <w:name w:val="Table Grid"/>
    <w:basedOn w:val="TableauNormal"/>
    <w:uiPriority w:val="59"/>
    <w:rsid w:val="0036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B1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126B"/>
  </w:style>
  <w:style w:type="paragraph" w:styleId="Pieddepage">
    <w:name w:val="footer"/>
    <w:basedOn w:val="Normal"/>
    <w:link w:val="PieddepageCar"/>
    <w:uiPriority w:val="99"/>
    <w:unhideWhenUsed/>
    <w:rsid w:val="008B1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126B"/>
  </w:style>
  <w:style w:type="paragraph" w:styleId="NormalWeb">
    <w:name w:val="Normal (Web)"/>
    <w:basedOn w:val="Normal"/>
    <w:uiPriority w:val="99"/>
    <w:unhideWhenUsed/>
    <w:rsid w:val="00F15FF0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66A40"/>
    <w:rPr>
      <w:color w:val="605E5C"/>
      <w:shd w:val="clear" w:color="auto" w:fill="E1DFDD"/>
    </w:rPr>
  </w:style>
  <w:style w:type="paragraph" w:styleId="TM3">
    <w:name w:val="toc 3"/>
    <w:basedOn w:val="Normal"/>
    <w:next w:val="Normal"/>
    <w:autoRedefine/>
    <w:uiPriority w:val="39"/>
    <w:unhideWhenUsed/>
    <w:rsid w:val="000B51A6"/>
    <w:pPr>
      <w:spacing w:after="100" w:line="259" w:lineRule="auto"/>
      <w:ind w:left="440"/>
    </w:pPr>
    <w:rPr>
      <w:rFonts w:eastAsiaTheme="minorEastAsia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yperlink" Target="mailto:fmata@speracedes.f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monespacefamille.fr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hyperlink" Target="https://www.monespacefamille.f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mailto:compta@speracedes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0.png"/><Relationship Id="rId2" Type="http://schemas.openxmlformats.org/officeDocument/2006/relationships/image" Target="media/image33.png"/><Relationship Id="rId1" Type="http://schemas.openxmlformats.org/officeDocument/2006/relationships/image" Target="media/image32.png"/><Relationship Id="rId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FA113-8D30-4957-A86E-99AFD47A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17</Pages>
  <Words>1177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Stephane Darmigny</dc:creator>
  <cp:lastModifiedBy>Marc PERSONNAZ</cp:lastModifiedBy>
  <cp:revision>27</cp:revision>
  <dcterms:created xsi:type="dcterms:W3CDTF">2020-06-04T13:32:00Z</dcterms:created>
  <dcterms:modified xsi:type="dcterms:W3CDTF">2025-07-03T16:43:00Z</dcterms:modified>
</cp:coreProperties>
</file>